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CBA377" w14:textId="77777777" w:rsidR="004A6B63" w:rsidRDefault="00D73664">
      <w:pPr>
        <w:spacing w:line="360" w:lineRule="auto"/>
        <w:rPr>
          <w:rFonts w:ascii="Trebuchet MS" w:eastAsia="Trebuchet MS" w:hAnsi="Trebuchet MS" w:cs="Trebuchet MS"/>
          <w:b/>
          <w:sz w:val="72"/>
          <w:szCs w:val="72"/>
        </w:rPr>
      </w:pPr>
      <w:r>
        <w:rPr>
          <w:rFonts w:ascii="Trebuchet MS" w:eastAsia="Trebuchet MS" w:hAnsi="Trebuchet MS" w:cs="Trebuchet MS"/>
          <w:b/>
          <w:sz w:val="72"/>
          <w:szCs w:val="72"/>
        </w:rPr>
        <w:t>Test Log</w:t>
      </w:r>
    </w:p>
    <w:tbl>
      <w:tblPr>
        <w:tblStyle w:val="a"/>
        <w:tblW w:w="2462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45"/>
        <w:gridCol w:w="3726"/>
        <w:gridCol w:w="4488"/>
        <w:gridCol w:w="2835"/>
        <w:gridCol w:w="1701"/>
        <w:gridCol w:w="1559"/>
        <w:gridCol w:w="2268"/>
        <w:gridCol w:w="2268"/>
        <w:gridCol w:w="2268"/>
        <w:gridCol w:w="2268"/>
      </w:tblGrid>
      <w:tr w:rsidR="004A6B63" w14:paraId="0ACBA37E" w14:textId="77777777" w:rsidTr="00BE5CA6">
        <w:trPr>
          <w:gridAfter w:val="4"/>
          <w:wAfter w:w="9072" w:type="dxa"/>
        </w:trPr>
        <w:tc>
          <w:tcPr>
            <w:tcW w:w="1245" w:type="dxa"/>
          </w:tcPr>
          <w:p w14:paraId="0ACBA378" w14:textId="77777777" w:rsidR="004A6B63" w:rsidRDefault="00D73664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Test No.</w:t>
            </w:r>
          </w:p>
        </w:tc>
        <w:tc>
          <w:tcPr>
            <w:tcW w:w="3726" w:type="dxa"/>
          </w:tcPr>
          <w:p w14:paraId="0ACBA379" w14:textId="77777777" w:rsidR="004A6B63" w:rsidRDefault="00D73664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Test Steps</w:t>
            </w:r>
          </w:p>
        </w:tc>
        <w:tc>
          <w:tcPr>
            <w:tcW w:w="4488" w:type="dxa"/>
          </w:tcPr>
          <w:p w14:paraId="0ACBA37A" w14:textId="77777777" w:rsidR="004A6B63" w:rsidRDefault="00D73664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Expected Output</w:t>
            </w:r>
          </w:p>
        </w:tc>
        <w:tc>
          <w:tcPr>
            <w:tcW w:w="2835" w:type="dxa"/>
          </w:tcPr>
          <w:p w14:paraId="0ACBA37B" w14:textId="77777777" w:rsidR="004A6B63" w:rsidRDefault="00D73664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Actual Output</w:t>
            </w:r>
          </w:p>
        </w:tc>
        <w:tc>
          <w:tcPr>
            <w:tcW w:w="1701" w:type="dxa"/>
          </w:tcPr>
          <w:p w14:paraId="0ACBA37C" w14:textId="77777777" w:rsidR="004A6B63" w:rsidRDefault="00D73664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Result (Pass/Fail)</w:t>
            </w:r>
          </w:p>
        </w:tc>
        <w:tc>
          <w:tcPr>
            <w:tcW w:w="1559" w:type="dxa"/>
          </w:tcPr>
          <w:p w14:paraId="0ACBA37D" w14:textId="5A37C22D" w:rsidR="004A6B63" w:rsidRDefault="00512A3D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Pic number</w:t>
            </w:r>
          </w:p>
        </w:tc>
      </w:tr>
      <w:tr w:rsidR="004A6B63" w14:paraId="0ACBA382" w14:textId="77777777" w:rsidTr="00AF260F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0ACBA37F" w14:textId="77777777" w:rsidR="004A6B63" w:rsidRDefault="004A6B63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</w:p>
          <w:p w14:paraId="0ACBA380" w14:textId="0DFF6D4E" w:rsidR="004A6B63" w:rsidRDefault="00BD759C">
            <w:pPr>
              <w:spacing w:line="360" w:lineRule="auto"/>
              <w:rPr>
                <w:rFonts w:ascii="Trebuchet MS" w:eastAsia="Trebuchet MS" w:hAnsi="Trebuchet MS" w:cs="Trebuchet MS"/>
                <w:b/>
                <w:color w:val="FF0000"/>
                <w:sz w:val="56"/>
                <w:szCs w:val="56"/>
              </w:rPr>
            </w:pPr>
            <w:r>
              <w:rPr>
                <w:rFonts w:ascii="Trebuchet MS" w:eastAsia="Trebuchet MS" w:hAnsi="Trebuchet MS" w:cs="Trebuchet MS"/>
                <w:b/>
                <w:color w:val="FF0000"/>
                <w:sz w:val="56"/>
                <w:szCs w:val="56"/>
              </w:rPr>
              <w:t>N</w:t>
            </w:r>
            <w:r w:rsidR="00777B5B">
              <w:rPr>
                <w:rFonts w:ascii="Trebuchet MS" w:eastAsia="Trebuchet MS" w:hAnsi="Trebuchet MS" w:cs="Trebuchet MS"/>
                <w:b/>
                <w:color w:val="FF0000"/>
                <w:sz w:val="56"/>
                <w:szCs w:val="56"/>
              </w:rPr>
              <w:t>AVIGATION</w:t>
            </w:r>
            <w:r w:rsidR="00D73664">
              <w:rPr>
                <w:rFonts w:ascii="Trebuchet MS" w:eastAsia="Trebuchet MS" w:hAnsi="Trebuchet MS" w:cs="Trebuchet MS"/>
                <w:b/>
                <w:color w:val="FF0000"/>
                <w:sz w:val="56"/>
                <w:szCs w:val="56"/>
              </w:rPr>
              <w:t xml:space="preserve"> TESTS</w:t>
            </w:r>
          </w:p>
          <w:p w14:paraId="0ACBA381" w14:textId="77777777" w:rsidR="004A6B63" w:rsidRDefault="004A6B63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</w:p>
        </w:tc>
      </w:tr>
      <w:tr w:rsidR="004A6B63" w14:paraId="0ACBA386" w14:textId="77777777" w:rsidTr="00AF260F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0ACBA383" w14:textId="77777777" w:rsidR="004A6B63" w:rsidRDefault="004A6B63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</w:p>
          <w:p w14:paraId="0ACBA384" w14:textId="77777777" w:rsidR="004A6B63" w:rsidRDefault="00D73664">
            <w:pPr>
              <w:spacing w:line="360" w:lineRule="auto"/>
              <w:rPr>
                <w:rFonts w:ascii="Trebuchet MS" w:eastAsia="Trebuchet MS" w:hAnsi="Trebuchet MS" w:cs="Trebuchet MS"/>
                <w:b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sz w:val="28"/>
                <w:szCs w:val="28"/>
                <w:u w:val="single"/>
              </w:rPr>
              <w:t>TESTING THE APP STARTS UP SUCCESSFULLY</w:t>
            </w:r>
          </w:p>
          <w:p w14:paraId="0ACBA385" w14:textId="77777777" w:rsidR="004A6B63" w:rsidRDefault="004A6B63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</w:p>
        </w:tc>
      </w:tr>
      <w:tr w:rsidR="004A6B63" w14:paraId="0ACBA38D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ACBA387" w14:textId="77777777" w:rsidR="004A6B63" w:rsidRDefault="00D73664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1</w:t>
            </w:r>
          </w:p>
        </w:tc>
        <w:tc>
          <w:tcPr>
            <w:tcW w:w="3726" w:type="dxa"/>
          </w:tcPr>
          <w:p w14:paraId="0ACBA388" w14:textId="77777777" w:rsidR="004A6B63" w:rsidRDefault="00D73664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Start the application.</w:t>
            </w:r>
          </w:p>
        </w:tc>
        <w:tc>
          <w:tcPr>
            <w:tcW w:w="4488" w:type="dxa"/>
          </w:tcPr>
          <w:p w14:paraId="0ACBA389" w14:textId="215EC2D1" w:rsidR="004A6B63" w:rsidRDefault="00D73664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application launches</w:t>
            </w:r>
            <w:r w:rsidR="00777B5B"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 xml:space="preserve"> and the Splash Page is displayed</w:t>
            </w:r>
          </w:p>
        </w:tc>
        <w:tc>
          <w:tcPr>
            <w:tcW w:w="2835" w:type="dxa"/>
          </w:tcPr>
          <w:p w14:paraId="0ACBA38A" w14:textId="77777777" w:rsidR="004A6B63" w:rsidRDefault="00D73664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ACBA38B" w14:textId="77777777" w:rsidR="004A6B63" w:rsidRDefault="00D73664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4FEAC716" w14:textId="77777777" w:rsidR="004A6B63" w:rsidRDefault="00C02EFF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1</w:t>
            </w:r>
          </w:p>
          <w:p w14:paraId="0ACBA38C" w14:textId="64B4F6EF" w:rsidR="00C02EFF" w:rsidRDefault="00C02EFF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</w:tc>
      </w:tr>
      <w:tr w:rsidR="00777B5B" w14:paraId="363CDF30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2DBF74F7" w14:textId="584AF6BF" w:rsidR="00777B5B" w:rsidRDefault="00777B5B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2</w:t>
            </w:r>
          </w:p>
        </w:tc>
        <w:tc>
          <w:tcPr>
            <w:tcW w:w="3726" w:type="dxa"/>
          </w:tcPr>
          <w:p w14:paraId="24F6E386" w14:textId="752895F4" w:rsidR="00777B5B" w:rsidRDefault="00777B5B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login button on the splash page</w:t>
            </w:r>
            <w:r w:rsidR="00BB3326"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 (details of login test is below)</w:t>
            </w:r>
          </w:p>
        </w:tc>
        <w:tc>
          <w:tcPr>
            <w:tcW w:w="4488" w:type="dxa"/>
          </w:tcPr>
          <w:p w14:paraId="2E836392" w14:textId="493F8473" w:rsidR="00777B5B" w:rsidRDefault="00777B5B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login page appears</w:t>
            </w:r>
          </w:p>
        </w:tc>
        <w:tc>
          <w:tcPr>
            <w:tcW w:w="2835" w:type="dxa"/>
          </w:tcPr>
          <w:p w14:paraId="018FB45B" w14:textId="3C16BD3F" w:rsidR="00777B5B" w:rsidRDefault="00777B5B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 xml:space="preserve">As </w:t>
            </w:r>
            <w:proofErr w:type="spellStart"/>
            <w:r>
              <w:rPr>
                <w:rFonts w:ascii="Trebuchet MS" w:eastAsia="Trebuchet MS" w:hAnsi="Trebuchet MS" w:cs="Trebuchet MS"/>
                <w:sz w:val="24"/>
                <w:szCs w:val="24"/>
              </w:rPr>
              <w:t>exprected</w:t>
            </w:r>
            <w:proofErr w:type="spellEnd"/>
          </w:p>
        </w:tc>
        <w:tc>
          <w:tcPr>
            <w:tcW w:w="1701" w:type="dxa"/>
          </w:tcPr>
          <w:p w14:paraId="0106B226" w14:textId="35FF3699" w:rsidR="00777B5B" w:rsidRDefault="00777B5B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78ECF9ED" w14:textId="4BB4C846" w:rsidR="00777B5B" w:rsidRDefault="00C02EFF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2</w:t>
            </w:r>
          </w:p>
        </w:tc>
      </w:tr>
      <w:tr w:rsidR="000B45C3" w14:paraId="0027CABD" w14:textId="77777777" w:rsidTr="00AF260F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5E0C249F" w14:textId="77777777" w:rsidR="00C419D6" w:rsidRPr="00A24AC0" w:rsidRDefault="00C419D6" w:rsidP="00C419D6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t>Testing the links at the top of the Home Page</w:t>
            </w:r>
          </w:p>
          <w:p w14:paraId="69085813" w14:textId="77777777" w:rsidR="000B45C3" w:rsidRDefault="000B45C3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</w:tc>
      </w:tr>
      <w:tr w:rsidR="00777B5B" w14:paraId="62CBB045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134EABF0" w14:textId="4EE8F413" w:rsidR="00777B5B" w:rsidRDefault="00777B5B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3</w:t>
            </w:r>
          </w:p>
        </w:tc>
        <w:tc>
          <w:tcPr>
            <w:tcW w:w="3726" w:type="dxa"/>
          </w:tcPr>
          <w:p w14:paraId="4C26D9C6" w14:textId="7CED27C5" w:rsidR="00777B5B" w:rsidRDefault="00C47811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Each link on the home page</w:t>
            </w:r>
          </w:p>
        </w:tc>
        <w:tc>
          <w:tcPr>
            <w:tcW w:w="4488" w:type="dxa"/>
          </w:tcPr>
          <w:p w14:paraId="097D54A1" w14:textId="10F0F4B2" w:rsidR="00777B5B" w:rsidRDefault="00C47811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 xml:space="preserve">The user is directed to the correct </w:t>
            </w:r>
            <w:proofErr w:type="spellStart"/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page</w:t>
            </w:r>
            <w:r w:rsidR="00BB3326"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.Home</w:t>
            </w:r>
            <w:proofErr w:type="spellEnd"/>
            <w:r w:rsidR="00BB3326"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 xml:space="preserve"> page is displayed</w:t>
            </w:r>
          </w:p>
        </w:tc>
        <w:tc>
          <w:tcPr>
            <w:tcW w:w="2835" w:type="dxa"/>
          </w:tcPr>
          <w:p w14:paraId="282453D8" w14:textId="082FA267" w:rsidR="00777B5B" w:rsidRDefault="00C47811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14B15785" w14:textId="395BF889" w:rsidR="00777B5B" w:rsidRDefault="00C47811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727738D1" w14:textId="6AC39880" w:rsidR="00777B5B" w:rsidRDefault="00512A3D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3.4.5</w:t>
            </w:r>
          </w:p>
        </w:tc>
      </w:tr>
      <w:tr w:rsidR="004A6B63" w14:paraId="0ACBA391" w14:textId="77777777" w:rsidTr="00AF260F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7C8498AD" w14:textId="77777777" w:rsidR="00201B1F" w:rsidRDefault="00201B1F">
            <w:pPr>
              <w:spacing w:line="360" w:lineRule="auto"/>
              <w:rPr>
                <w:rFonts w:ascii="Trebuchet MS" w:eastAsia="Trebuchet MS" w:hAnsi="Trebuchet MS" w:cs="Trebuchet MS"/>
                <w:b/>
                <w:sz w:val="28"/>
                <w:szCs w:val="28"/>
                <w:u w:val="single"/>
              </w:rPr>
            </w:pPr>
          </w:p>
          <w:p w14:paraId="6751417F" w14:textId="1FA0F285" w:rsidR="004A6B63" w:rsidRDefault="00792BB3">
            <w:pPr>
              <w:spacing w:line="360" w:lineRule="auto"/>
              <w:rPr>
                <w:rFonts w:ascii="Trebuchet MS" w:eastAsia="Trebuchet MS" w:hAnsi="Trebuchet MS" w:cs="Trebuchet MS"/>
                <w:b/>
                <w:sz w:val="28"/>
                <w:szCs w:val="28"/>
                <w:u w:val="single"/>
              </w:rPr>
            </w:pPr>
            <w:r w:rsidRPr="00792BB3">
              <w:rPr>
                <w:rFonts w:ascii="Trebuchet MS" w:eastAsia="Trebuchet MS" w:hAnsi="Trebuchet MS" w:cs="Trebuchet MS"/>
                <w:b/>
                <w:sz w:val="28"/>
                <w:szCs w:val="28"/>
                <w:u w:val="single"/>
              </w:rPr>
              <w:lastRenderedPageBreak/>
              <w:t>Testing a staff member can log in</w:t>
            </w:r>
          </w:p>
          <w:p w14:paraId="0ACBA390" w14:textId="01364A52" w:rsidR="00200565" w:rsidRPr="00D06B5A" w:rsidRDefault="00200565">
            <w:pPr>
              <w:spacing w:line="360" w:lineRule="auto"/>
              <w:rPr>
                <w:rFonts w:ascii="Trebuchet MS" w:eastAsia="Trebuchet MS" w:hAnsi="Trebuchet MS" w:cs="Trebuchet MS"/>
                <w:b/>
                <w:sz w:val="28"/>
                <w:szCs w:val="28"/>
                <w:u w:val="single"/>
              </w:rPr>
            </w:pPr>
          </w:p>
        </w:tc>
      </w:tr>
      <w:tr w:rsidR="004A6B63" w14:paraId="0ACBA39F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ACBA399" w14:textId="774246D4" w:rsidR="004A6B63" w:rsidRDefault="00B96108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lastRenderedPageBreak/>
              <w:t>4</w:t>
            </w:r>
          </w:p>
        </w:tc>
        <w:tc>
          <w:tcPr>
            <w:tcW w:w="3726" w:type="dxa"/>
          </w:tcPr>
          <w:p w14:paraId="0ACBA39A" w14:textId="30058B01" w:rsidR="004A6B63" w:rsidRDefault="00D73664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On </w:t>
            </w:r>
            <w:r w:rsidR="00201B1F"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Staff/User</w:t>
            </w: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 Login Page-Enter an invalid Username and Password</w:t>
            </w:r>
          </w:p>
        </w:tc>
        <w:tc>
          <w:tcPr>
            <w:tcW w:w="4488" w:type="dxa"/>
          </w:tcPr>
          <w:p w14:paraId="0ACBA39B" w14:textId="0149A42F" w:rsidR="004A6B63" w:rsidRDefault="00B96108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An error message is displayed</w:t>
            </w:r>
          </w:p>
        </w:tc>
        <w:tc>
          <w:tcPr>
            <w:tcW w:w="2835" w:type="dxa"/>
          </w:tcPr>
          <w:p w14:paraId="0ACBA39C" w14:textId="051D869F" w:rsidR="004A6B63" w:rsidRDefault="00B96108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ACBA39D" w14:textId="18B446E6" w:rsidR="004A6B63" w:rsidRDefault="00B96108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ACBA39E" w14:textId="505B5C71" w:rsidR="004A6B63" w:rsidRDefault="006309B8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6</w:t>
            </w:r>
          </w:p>
        </w:tc>
      </w:tr>
      <w:tr w:rsidR="00BF4341" w14:paraId="3697967B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6461BDFF" w14:textId="7074B5E3" w:rsidR="00BF4341" w:rsidRDefault="00BF4341" w:rsidP="00BF4341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5</w:t>
            </w:r>
          </w:p>
        </w:tc>
        <w:tc>
          <w:tcPr>
            <w:tcW w:w="3726" w:type="dxa"/>
          </w:tcPr>
          <w:p w14:paraId="14C2D115" w14:textId="604D6FF1" w:rsidR="00BF4341" w:rsidRDefault="00BF4341" w:rsidP="00BF4341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On Staff/User Login Page- leave one or both fields blank</w:t>
            </w:r>
          </w:p>
        </w:tc>
        <w:tc>
          <w:tcPr>
            <w:tcW w:w="4488" w:type="dxa"/>
          </w:tcPr>
          <w:p w14:paraId="10DBC642" w14:textId="5C6E2CD6" w:rsidR="00BF4341" w:rsidRDefault="00BF4341" w:rsidP="00BF4341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An error message is displayed</w:t>
            </w:r>
          </w:p>
        </w:tc>
        <w:tc>
          <w:tcPr>
            <w:tcW w:w="2835" w:type="dxa"/>
          </w:tcPr>
          <w:p w14:paraId="5A518B38" w14:textId="09BB034F" w:rsidR="00BF4341" w:rsidRDefault="00BF4341" w:rsidP="00BF4341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556DADC" w14:textId="667AAC6A" w:rsidR="00BF4341" w:rsidRDefault="00BF4341" w:rsidP="00BF4341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7016D288" w14:textId="5BF638DC" w:rsidR="00BF4341" w:rsidRDefault="006309B8" w:rsidP="00BF4341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7</w:t>
            </w:r>
          </w:p>
        </w:tc>
      </w:tr>
      <w:tr w:rsidR="00BF4341" w14:paraId="0ACBA3A6" w14:textId="77777777" w:rsidTr="004F0469">
        <w:trPr>
          <w:gridAfter w:val="4"/>
          <w:wAfter w:w="9072" w:type="dxa"/>
        </w:trPr>
        <w:tc>
          <w:tcPr>
            <w:tcW w:w="1245" w:type="dxa"/>
            <w:tcBorders>
              <w:bottom w:val="single" w:sz="4" w:space="0" w:color="000000"/>
            </w:tcBorders>
          </w:tcPr>
          <w:p w14:paraId="0ACBA3A0" w14:textId="77777777" w:rsidR="00BF4341" w:rsidRDefault="00BF4341" w:rsidP="00BF4341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4</w:t>
            </w:r>
          </w:p>
        </w:tc>
        <w:tc>
          <w:tcPr>
            <w:tcW w:w="3726" w:type="dxa"/>
            <w:tcBorders>
              <w:bottom w:val="single" w:sz="4" w:space="0" w:color="000000"/>
            </w:tcBorders>
          </w:tcPr>
          <w:p w14:paraId="0ACBA3A1" w14:textId="540F1D6C" w:rsidR="00BF4341" w:rsidRDefault="00BF4341" w:rsidP="00BF4341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On Login Page-Enter the Username and Password of a registered Staff Member</w:t>
            </w:r>
          </w:p>
        </w:tc>
        <w:tc>
          <w:tcPr>
            <w:tcW w:w="4488" w:type="dxa"/>
            <w:tcBorders>
              <w:bottom w:val="single" w:sz="4" w:space="0" w:color="000000"/>
            </w:tcBorders>
          </w:tcPr>
          <w:p w14:paraId="0ACBA3A2" w14:textId="5338E75C" w:rsidR="00BF4341" w:rsidRDefault="00BF4341" w:rsidP="00BF4341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user is taken to the home page</w:t>
            </w:r>
          </w:p>
        </w:tc>
        <w:tc>
          <w:tcPr>
            <w:tcW w:w="2835" w:type="dxa"/>
            <w:tcBorders>
              <w:bottom w:val="single" w:sz="4" w:space="0" w:color="000000"/>
            </w:tcBorders>
          </w:tcPr>
          <w:p w14:paraId="0ACBA3A3" w14:textId="741F402D" w:rsidR="00BF4341" w:rsidRDefault="00BF4341" w:rsidP="00BF4341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0ACBA3A4" w14:textId="1D098C2A" w:rsidR="00BF4341" w:rsidRDefault="00BF4341" w:rsidP="00BF4341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  <w:tcBorders>
              <w:bottom w:val="single" w:sz="4" w:space="0" w:color="000000"/>
            </w:tcBorders>
          </w:tcPr>
          <w:p w14:paraId="0ACBA3A5" w14:textId="0FF039A6" w:rsidR="00BF4341" w:rsidRDefault="006309B8" w:rsidP="00BF4341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8</w:t>
            </w:r>
          </w:p>
        </w:tc>
      </w:tr>
      <w:tr w:rsidR="00BF4341" w14:paraId="0ACBA3AA" w14:textId="77777777" w:rsidTr="00AF260F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0ACBA3A7" w14:textId="77777777" w:rsidR="00BF4341" w:rsidRDefault="00BF4341" w:rsidP="00BF4341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highlight w:val="yellow"/>
                <w:u w:val="single"/>
              </w:rPr>
            </w:pPr>
          </w:p>
          <w:p w14:paraId="4826A835" w14:textId="77777777" w:rsidR="00BF4341" w:rsidRPr="00A24AC0" w:rsidRDefault="00BF4341" w:rsidP="00BF4341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t>Testing that staff can edit their details</w:t>
            </w:r>
          </w:p>
          <w:p w14:paraId="0ACBA3A9" w14:textId="77777777" w:rsidR="00BF4341" w:rsidRDefault="00BF4341" w:rsidP="00BF4341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highlight w:val="yellow"/>
                <w:u w:val="single"/>
              </w:rPr>
            </w:pPr>
          </w:p>
        </w:tc>
      </w:tr>
      <w:tr w:rsidR="00BF4341" w14:paraId="0ACBA3B1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ACBA3AB" w14:textId="32DCD2E0" w:rsidR="00BF4341" w:rsidRDefault="00EC6085" w:rsidP="00BF4341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5</w:t>
            </w:r>
          </w:p>
        </w:tc>
        <w:tc>
          <w:tcPr>
            <w:tcW w:w="3726" w:type="dxa"/>
          </w:tcPr>
          <w:p w14:paraId="0ACBA3AC" w14:textId="52F5C415" w:rsidR="00BF4341" w:rsidRDefault="00BF4341" w:rsidP="00BF4341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Click the Username on the </w:t>
            </w:r>
            <w:r w:rsidR="00EC6085"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top of the </w:t>
            </w: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side bar</w:t>
            </w:r>
          </w:p>
        </w:tc>
        <w:tc>
          <w:tcPr>
            <w:tcW w:w="4488" w:type="dxa"/>
          </w:tcPr>
          <w:p w14:paraId="0ACBA3AD" w14:textId="5EED1AAB" w:rsidR="00BF4341" w:rsidRDefault="00EC6085" w:rsidP="00BF4341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user should be taken to a “change your account settings page”</w:t>
            </w:r>
          </w:p>
        </w:tc>
        <w:tc>
          <w:tcPr>
            <w:tcW w:w="2835" w:type="dxa"/>
          </w:tcPr>
          <w:p w14:paraId="0ACBA3AE" w14:textId="7E68EE99" w:rsidR="00BF4341" w:rsidRDefault="00EC6085" w:rsidP="00BF4341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ACBA3AF" w14:textId="7A378CAE" w:rsidR="00BF4341" w:rsidRDefault="00EC6085" w:rsidP="00BF4341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ACBA3B0" w14:textId="2E2ABC2A" w:rsidR="00BF4341" w:rsidRDefault="00E1018F" w:rsidP="00BF4341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9</w:t>
            </w:r>
          </w:p>
        </w:tc>
      </w:tr>
      <w:tr w:rsidR="00FC0AE9" w14:paraId="4881E9A8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6C07E4E4" w14:textId="3AEDB4CA" w:rsidR="00FC0AE9" w:rsidRDefault="00FC0AE9" w:rsidP="00BF4341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6</w:t>
            </w:r>
          </w:p>
        </w:tc>
        <w:tc>
          <w:tcPr>
            <w:tcW w:w="3726" w:type="dxa"/>
          </w:tcPr>
          <w:p w14:paraId="05E4FFEF" w14:textId="7967C8FE" w:rsidR="00FC0AE9" w:rsidRDefault="00FC0AE9" w:rsidP="00BF4341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Click the change your password link</w:t>
            </w:r>
          </w:p>
        </w:tc>
        <w:tc>
          <w:tcPr>
            <w:tcW w:w="4488" w:type="dxa"/>
          </w:tcPr>
          <w:p w14:paraId="3D3B261A" w14:textId="13648520" w:rsidR="00FC0AE9" w:rsidRDefault="00DE1F87" w:rsidP="00BF4341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user will be taken to a form</w:t>
            </w:r>
          </w:p>
        </w:tc>
        <w:tc>
          <w:tcPr>
            <w:tcW w:w="2835" w:type="dxa"/>
          </w:tcPr>
          <w:p w14:paraId="213188B7" w14:textId="63318CAF" w:rsidR="00FC0AE9" w:rsidRDefault="00DE1F87" w:rsidP="00BF4341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456A316" w14:textId="663F10D1" w:rsidR="00FC0AE9" w:rsidRDefault="00DE1F87" w:rsidP="00BF4341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ABB24DD" w14:textId="58DF7DA0" w:rsidR="00FC0AE9" w:rsidRDefault="00E1018F" w:rsidP="00BF4341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10</w:t>
            </w:r>
          </w:p>
        </w:tc>
      </w:tr>
      <w:tr w:rsidR="00DE1F87" w14:paraId="3C5ADF58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332FC556" w14:textId="0537191A" w:rsidR="00DE1F87" w:rsidRDefault="00DE1F87" w:rsidP="00DE1F87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7</w:t>
            </w:r>
          </w:p>
        </w:tc>
        <w:tc>
          <w:tcPr>
            <w:tcW w:w="3726" w:type="dxa"/>
          </w:tcPr>
          <w:p w14:paraId="4AB23EF2" w14:textId="43DEEC5E" w:rsidR="00DE1F87" w:rsidRDefault="00DE1F87" w:rsidP="00DE1F87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On the change your password page – leave fields blank</w:t>
            </w:r>
          </w:p>
        </w:tc>
        <w:tc>
          <w:tcPr>
            <w:tcW w:w="4488" w:type="dxa"/>
          </w:tcPr>
          <w:p w14:paraId="3325A76D" w14:textId="0903D3AA" w:rsidR="00DE1F87" w:rsidRDefault="00DE1F87" w:rsidP="00DE1F87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 xml:space="preserve">Error </w:t>
            </w:r>
            <w:r w:rsidR="005F5933"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message is displayed</w:t>
            </w:r>
          </w:p>
        </w:tc>
        <w:tc>
          <w:tcPr>
            <w:tcW w:w="2835" w:type="dxa"/>
          </w:tcPr>
          <w:p w14:paraId="4694CE73" w14:textId="047BCDDB" w:rsidR="00DE1F87" w:rsidRDefault="00DE1F87" w:rsidP="00DE1F87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55C0E10D" w14:textId="046504F6" w:rsidR="00DE1F87" w:rsidRDefault="00DE1F87" w:rsidP="00DE1F87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F82402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6386904E" w14:textId="77F7494A" w:rsidR="00DE1F87" w:rsidRDefault="00E1018F" w:rsidP="00DE1F87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11</w:t>
            </w:r>
          </w:p>
        </w:tc>
      </w:tr>
      <w:tr w:rsidR="00DE1F87" w14:paraId="20A758DE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167F878B" w14:textId="554D3CD0" w:rsidR="00DE1F87" w:rsidRDefault="00DE1F87" w:rsidP="00DE1F87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8</w:t>
            </w:r>
          </w:p>
        </w:tc>
        <w:tc>
          <w:tcPr>
            <w:tcW w:w="3726" w:type="dxa"/>
          </w:tcPr>
          <w:p w14:paraId="357F9119" w14:textId="282130B0" w:rsidR="00DE1F87" w:rsidRDefault="00DE1F87" w:rsidP="00DE1F87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On the change your password page – enter invalid information</w:t>
            </w:r>
          </w:p>
        </w:tc>
        <w:tc>
          <w:tcPr>
            <w:tcW w:w="4488" w:type="dxa"/>
          </w:tcPr>
          <w:p w14:paraId="79EE4F5C" w14:textId="5726B771" w:rsidR="00DE1F87" w:rsidRDefault="005F5933" w:rsidP="00DE1F87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Error message is displayed</w:t>
            </w:r>
          </w:p>
        </w:tc>
        <w:tc>
          <w:tcPr>
            <w:tcW w:w="2835" w:type="dxa"/>
          </w:tcPr>
          <w:p w14:paraId="4667701C" w14:textId="1C94FB6A" w:rsidR="00DE1F87" w:rsidRDefault="00DE1F87" w:rsidP="00DE1F87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944CD66" w14:textId="327C0285" w:rsidR="00DE1F87" w:rsidRDefault="00DE1F87" w:rsidP="00DE1F87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F82402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2F8872C2" w14:textId="3CA4480E" w:rsidR="00DE1F87" w:rsidRDefault="00E1018F" w:rsidP="00DE1F87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12</w:t>
            </w:r>
          </w:p>
        </w:tc>
      </w:tr>
      <w:tr w:rsidR="00DE1F87" w14:paraId="54F4AB7C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5641E059" w14:textId="49638B30" w:rsidR="00DE1F87" w:rsidRDefault="00DE1F87" w:rsidP="00DE1F87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lastRenderedPageBreak/>
              <w:t>9</w:t>
            </w:r>
          </w:p>
        </w:tc>
        <w:tc>
          <w:tcPr>
            <w:tcW w:w="3726" w:type="dxa"/>
          </w:tcPr>
          <w:p w14:paraId="3848A6CD" w14:textId="4C368F58" w:rsidR="00DE1F87" w:rsidRDefault="00DE1F87" w:rsidP="00DE1F87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On the change your password page – fill in the form with the correct Old Password, and a new password along with a matching confirm password</w:t>
            </w:r>
          </w:p>
        </w:tc>
        <w:tc>
          <w:tcPr>
            <w:tcW w:w="4488" w:type="dxa"/>
          </w:tcPr>
          <w:p w14:paraId="5633D299" w14:textId="5A6FB3E0" w:rsidR="00DE1F87" w:rsidRDefault="005675A2" w:rsidP="00DE1F87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A success message is displayed and the user can login with the new password</w:t>
            </w:r>
          </w:p>
        </w:tc>
        <w:tc>
          <w:tcPr>
            <w:tcW w:w="2835" w:type="dxa"/>
          </w:tcPr>
          <w:p w14:paraId="1D232667" w14:textId="1A7DD578" w:rsidR="00DE1F87" w:rsidRDefault="00DE1F87" w:rsidP="00DE1F87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688509B1" w14:textId="5A798826" w:rsidR="00DE1F87" w:rsidRDefault="00DE1F87" w:rsidP="00DE1F87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F82402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52D1C80E" w14:textId="4704D861" w:rsidR="00DE1F87" w:rsidRDefault="00E1018F" w:rsidP="00DE1F87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13</w:t>
            </w:r>
          </w:p>
        </w:tc>
      </w:tr>
      <w:tr w:rsidR="008F6243" w14:paraId="0ACBA3D8" w14:textId="77777777" w:rsidTr="00AF260F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0ACBA3D5" w14:textId="77777777" w:rsidR="008F6243" w:rsidRDefault="008F6243" w:rsidP="008F6243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highlight w:val="yellow"/>
                <w:u w:val="single"/>
              </w:rPr>
            </w:pPr>
          </w:p>
          <w:p w14:paraId="5AE3663F" w14:textId="77777777" w:rsidR="00C46350" w:rsidRDefault="00C46350" w:rsidP="00C46350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t xml:space="preserve">Testing staff members can view shop products </w:t>
            </w:r>
          </w:p>
          <w:p w14:paraId="0ACBA3D7" w14:textId="77777777" w:rsidR="008F6243" w:rsidRDefault="008F6243" w:rsidP="008F6243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highlight w:val="yellow"/>
                <w:u w:val="single"/>
              </w:rPr>
            </w:pPr>
          </w:p>
        </w:tc>
      </w:tr>
      <w:tr w:rsidR="00BC4534" w14:paraId="0ACBA3DF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ACBA3D9" w14:textId="32EF31C4" w:rsidR="00BC4534" w:rsidRDefault="00BC4534" w:rsidP="00BC4534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10</w:t>
            </w:r>
          </w:p>
        </w:tc>
        <w:tc>
          <w:tcPr>
            <w:tcW w:w="3726" w:type="dxa"/>
          </w:tcPr>
          <w:p w14:paraId="0ACBA3DA" w14:textId="182E2319" w:rsidR="00BC4534" w:rsidRDefault="00BC4534" w:rsidP="00BC4534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“view all products link”</w:t>
            </w:r>
          </w:p>
        </w:tc>
        <w:tc>
          <w:tcPr>
            <w:tcW w:w="4488" w:type="dxa"/>
          </w:tcPr>
          <w:p w14:paraId="0ACBA3DB" w14:textId="642DCB14" w:rsidR="00BC4534" w:rsidRDefault="00BC4534" w:rsidP="00BC4534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user is taken to a list of all the products separated by category</w:t>
            </w:r>
          </w:p>
        </w:tc>
        <w:tc>
          <w:tcPr>
            <w:tcW w:w="2835" w:type="dxa"/>
          </w:tcPr>
          <w:p w14:paraId="0ACBA3DC" w14:textId="351E8571" w:rsidR="00BC4534" w:rsidRDefault="00BC4534" w:rsidP="00BC4534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ACBA3DD" w14:textId="6EF20A9A" w:rsidR="00BC4534" w:rsidRDefault="00BC4534" w:rsidP="00BC4534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F82402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ACBA3DE" w14:textId="00560EC1" w:rsidR="00BC4534" w:rsidRDefault="00A8234C" w:rsidP="00BC4534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14</w:t>
            </w:r>
          </w:p>
        </w:tc>
      </w:tr>
      <w:tr w:rsidR="008F6243" w14:paraId="0ACBA3EA" w14:textId="77777777" w:rsidTr="00AF260F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0ACBA3E7" w14:textId="77777777" w:rsidR="008F6243" w:rsidRDefault="008F6243" w:rsidP="008F6243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highlight w:val="yellow"/>
                <w:u w:val="single"/>
              </w:rPr>
            </w:pPr>
          </w:p>
          <w:p w14:paraId="2CBC9981" w14:textId="77777777" w:rsidR="00AA695E" w:rsidRDefault="00AA695E" w:rsidP="00AA695E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t>Testing staff members can update stock level of a product</w:t>
            </w:r>
          </w:p>
          <w:p w14:paraId="0ACBA3E9" w14:textId="77777777" w:rsidR="008F6243" w:rsidRDefault="008F6243" w:rsidP="008F6243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highlight w:val="yellow"/>
                <w:u w:val="single"/>
              </w:rPr>
            </w:pPr>
          </w:p>
        </w:tc>
      </w:tr>
      <w:tr w:rsidR="00B81921" w14:paraId="0ACBA3F1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ACBA3EB" w14:textId="3F0B221C" w:rsidR="00B81921" w:rsidRDefault="00B81921" w:rsidP="00B81921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11</w:t>
            </w:r>
          </w:p>
        </w:tc>
        <w:tc>
          <w:tcPr>
            <w:tcW w:w="3726" w:type="dxa"/>
          </w:tcPr>
          <w:p w14:paraId="0ACBA3EC" w14:textId="6E3CA916" w:rsidR="00B81921" w:rsidRDefault="00B81921" w:rsidP="00B81921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Update Stock Level link</w:t>
            </w:r>
          </w:p>
        </w:tc>
        <w:tc>
          <w:tcPr>
            <w:tcW w:w="4488" w:type="dxa"/>
          </w:tcPr>
          <w:p w14:paraId="0ACBA3ED" w14:textId="3671D863" w:rsidR="00B81921" w:rsidRDefault="00B81921" w:rsidP="00B81921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 xml:space="preserve">The user is taken to a form to edit the stock level. </w:t>
            </w:r>
          </w:p>
        </w:tc>
        <w:tc>
          <w:tcPr>
            <w:tcW w:w="2835" w:type="dxa"/>
          </w:tcPr>
          <w:p w14:paraId="0ACBA3EE" w14:textId="1C4B11C2" w:rsidR="00B81921" w:rsidRDefault="00B81921" w:rsidP="00B81921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ACBA3EF" w14:textId="06F5077D" w:rsidR="00B81921" w:rsidRDefault="00B81921" w:rsidP="00B81921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F82402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ACBA3F0" w14:textId="20509B58" w:rsidR="00B81921" w:rsidRDefault="0027019B" w:rsidP="00B81921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15</w:t>
            </w:r>
          </w:p>
        </w:tc>
      </w:tr>
      <w:tr w:rsidR="00B81921" w14:paraId="0ACBA3F8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ACBA3F2" w14:textId="0861A8FC" w:rsidR="00B81921" w:rsidRDefault="00B81921" w:rsidP="00B81921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12</w:t>
            </w:r>
          </w:p>
        </w:tc>
        <w:tc>
          <w:tcPr>
            <w:tcW w:w="3726" w:type="dxa"/>
          </w:tcPr>
          <w:p w14:paraId="0ACBA3F3" w14:textId="1A56C7BD" w:rsidR="00B81921" w:rsidRDefault="00B81921" w:rsidP="00B81921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Leave the field blank and press the update button </w:t>
            </w:r>
          </w:p>
        </w:tc>
        <w:tc>
          <w:tcPr>
            <w:tcW w:w="4488" w:type="dxa"/>
          </w:tcPr>
          <w:p w14:paraId="0ACBA3F4" w14:textId="67F39B57" w:rsidR="00B81921" w:rsidRDefault="00B81921" w:rsidP="00B81921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 xml:space="preserve">An error message will be </w:t>
            </w:r>
            <w:proofErr w:type="spellStart"/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dispalyed</w:t>
            </w:r>
            <w:proofErr w:type="spellEnd"/>
          </w:p>
        </w:tc>
        <w:tc>
          <w:tcPr>
            <w:tcW w:w="2835" w:type="dxa"/>
          </w:tcPr>
          <w:p w14:paraId="0ACBA3F5" w14:textId="012CE8E2" w:rsidR="00B81921" w:rsidRDefault="00B81921" w:rsidP="00B81921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ACBA3F6" w14:textId="32EEC87F" w:rsidR="00B81921" w:rsidRDefault="00B81921" w:rsidP="00B81921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F82402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ACBA3F7" w14:textId="55CCE499" w:rsidR="00B81921" w:rsidRDefault="0027019B" w:rsidP="00B81921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16</w:t>
            </w:r>
          </w:p>
        </w:tc>
      </w:tr>
      <w:tr w:rsidR="00B81921" w14:paraId="0F675BC5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62780B97" w14:textId="4B3D571B" w:rsidR="00B81921" w:rsidRDefault="00B81921" w:rsidP="00B81921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13</w:t>
            </w:r>
          </w:p>
        </w:tc>
        <w:tc>
          <w:tcPr>
            <w:tcW w:w="3726" w:type="dxa"/>
          </w:tcPr>
          <w:p w14:paraId="32619019" w14:textId="0BB3DC95" w:rsidR="00B81921" w:rsidRDefault="00B81921" w:rsidP="00B81921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Fill In with a valid number and press update button</w:t>
            </w:r>
          </w:p>
        </w:tc>
        <w:tc>
          <w:tcPr>
            <w:tcW w:w="4488" w:type="dxa"/>
          </w:tcPr>
          <w:p w14:paraId="63E1ECAA" w14:textId="12D66203" w:rsidR="00B81921" w:rsidRDefault="004559EC" w:rsidP="00B81921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new quantity is saved in the database</w:t>
            </w:r>
          </w:p>
        </w:tc>
        <w:tc>
          <w:tcPr>
            <w:tcW w:w="2835" w:type="dxa"/>
          </w:tcPr>
          <w:p w14:paraId="6D4130F0" w14:textId="0D8E71EE" w:rsidR="00B81921" w:rsidRDefault="00B81921" w:rsidP="00B81921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78FF58B3" w14:textId="2CB56282" w:rsidR="00B81921" w:rsidRDefault="00B81921" w:rsidP="00B81921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F82402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76FAD26B" w14:textId="1481F4C7" w:rsidR="00B81921" w:rsidRDefault="0027019B" w:rsidP="00B81921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17,18</w:t>
            </w:r>
            <w:r w:rsidR="00486612">
              <w:rPr>
                <w:rFonts w:ascii="Trebuchet MS" w:eastAsia="Trebuchet MS" w:hAnsi="Trebuchet MS" w:cs="Trebuchet MS"/>
                <w:sz w:val="24"/>
                <w:szCs w:val="24"/>
              </w:rPr>
              <w:t>,19</w:t>
            </w:r>
          </w:p>
        </w:tc>
      </w:tr>
      <w:tr w:rsidR="008F6243" w14:paraId="0ACBA3FC" w14:textId="77777777" w:rsidTr="00AF260F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53146BED" w14:textId="77777777" w:rsidR="002F5D6F" w:rsidRDefault="002F5D6F" w:rsidP="002F5D6F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</w:p>
          <w:p w14:paraId="24BAC37B" w14:textId="77777777" w:rsidR="006D7111" w:rsidRDefault="006D7111" w:rsidP="006D7111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t xml:space="preserve">Testing staff members can view all customers and edit their details </w:t>
            </w:r>
          </w:p>
          <w:p w14:paraId="0ACBA3FB" w14:textId="77777777" w:rsidR="008F6243" w:rsidRDefault="008F6243" w:rsidP="008F6243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highlight w:val="yellow"/>
                <w:u w:val="single"/>
              </w:rPr>
            </w:pPr>
          </w:p>
        </w:tc>
      </w:tr>
      <w:tr w:rsidR="008F6243" w14:paraId="0ACBA403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ACBA3FD" w14:textId="150DDC0C" w:rsidR="008F6243" w:rsidRDefault="00DD44ED" w:rsidP="008F6243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lastRenderedPageBreak/>
              <w:t>14</w:t>
            </w:r>
          </w:p>
        </w:tc>
        <w:tc>
          <w:tcPr>
            <w:tcW w:w="3726" w:type="dxa"/>
          </w:tcPr>
          <w:p w14:paraId="0ACBA3FE" w14:textId="058996C6" w:rsidR="008F6243" w:rsidRDefault="00DD44ED" w:rsidP="008F6243">
            <w:pPr>
              <w:spacing w:line="360" w:lineRule="auto"/>
              <w:rPr>
                <w:rFonts w:ascii="Trebuchet MS" w:eastAsia="Trebuchet MS" w:hAnsi="Trebuchet MS" w:cs="Trebuchet MS"/>
                <w:b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view customers button In the nav bar</w:t>
            </w:r>
          </w:p>
        </w:tc>
        <w:tc>
          <w:tcPr>
            <w:tcW w:w="4488" w:type="dxa"/>
          </w:tcPr>
          <w:p w14:paraId="0ACBA3FF" w14:textId="3D8FBBE5" w:rsidR="008F6243" w:rsidRDefault="00463D07" w:rsidP="008F6243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A list of all the customers should be displayed</w:t>
            </w:r>
          </w:p>
        </w:tc>
        <w:tc>
          <w:tcPr>
            <w:tcW w:w="2835" w:type="dxa"/>
          </w:tcPr>
          <w:p w14:paraId="0ACBA400" w14:textId="63869205" w:rsidR="008F6243" w:rsidRDefault="00463D07" w:rsidP="008F6243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ACBA401" w14:textId="45730F23" w:rsidR="008F6243" w:rsidRDefault="00463D07" w:rsidP="008F6243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ACBA402" w14:textId="211E12D3" w:rsidR="008F6243" w:rsidRDefault="0042431B" w:rsidP="008F6243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20</w:t>
            </w:r>
          </w:p>
        </w:tc>
      </w:tr>
      <w:tr w:rsidR="00463D07" w14:paraId="0ACBA40A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ACBA404" w14:textId="13F97820" w:rsidR="00463D07" w:rsidRDefault="00B5358B" w:rsidP="00463D07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15</w:t>
            </w:r>
          </w:p>
        </w:tc>
        <w:tc>
          <w:tcPr>
            <w:tcW w:w="3726" w:type="dxa"/>
          </w:tcPr>
          <w:p w14:paraId="0ACBA405" w14:textId="3B4E16B4" w:rsidR="00463D07" w:rsidRDefault="00B5358B" w:rsidP="00463D07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Click the edit link</w:t>
            </w:r>
          </w:p>
        </w:tc>
        <w:tc>
          <w:tcPr>
            <w:tcW w:w="4488" w:type="dxa"/>
          </w:tcPr>
          <w:p w14:paraId="0ACBA406" w14:textId="7DB194CD" w:rsidR="00463D07" w:rsidRDefault="00B5358B" w:rsidP="00463D07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edit customer form is displayed</w:t>
            </w:r>
          </w:p>
        </w:tc>
        <w:tc>
          <w:tcPr>
            <w:tcW w:w="2835" w:type="dxa"/>
          </w:tcPr>
          <w:p w14:paraId="0ACBA407" w14:textId="372984DB" w:rsidR="00463D07" w:rsidRDefault="00463D07" w:rsidP="00463D07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ACBA408" w14:textId="4EDAA41E" w:rsidR="00463D07" w:rsidRDefault="00463D07" w:rsidP="00463D07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ACBA409" w14:textId="3522F746" w:rsidR="00463D07" w:rsidRDefault="0042431B" w:rsidP="00463D07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21</w:t>
            </w:r>
          </w:p>
        </w:tc>
      </w:tr>
      <w:tr w:rsidR="004415C2" w14:paraId="5BACE685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29062B97" w14:textId="2B7D47E1" w:rsidR="004415C2" w:rsidRDefault="004415C2" w:rsidP="004415C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16</w:t>
            </w:r>
          </w:p>
        </w:tc>
        <w:tc>
          <w:tcPr>
            <w:tcW w:w="3726" w:type="dxa"/>
          </w:tcPr>
          <w:p w14:paraId="00BB7494" w14:textId="08A0E405" w:rsidR="004415C2" w:rsidRPr="00B5358B" w:rsidRDefault="004415C2" w:rsidP="004415C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 w:rsidRPr="00B5358B"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On th</w:t>
            </w: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e Edit</w:t>
            </w:r>
            <w:r w:rsidRPr="00B5358B"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 Customer </w:t>
            </w:r>
          </w:p>
          <w:p w14:paraId="32741248" w14:textId="1CE49626" w:rsidR="004415C2" w:rsidRPr="00B5358B" w:rsidRDefault="004415C2" w:rsidP="004415C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 w:rsidRPr="00B5358B"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page attempt to </w:t>
            </w: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edit</w:t>
            </w:r>
            <w:r w:rsidRPr="00B5358B"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 while</w:t>
            </w:r>
          </w:p>
          <w:p w14:paraId="29EE16B2" w14:textId="77777777" w:rsidR="004415C2" w:rsidRPr="00B5358B" w:rsidRDefault="004415C2" w:rsidP="004415C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 w:rsidRPr="00B5358B"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missing out key pieces of</w:t>
            </w:r>
          </w:p>
          <w:p w14:paraId="6CC2F846" w14:textId="2DE97508" w:rsidR="004415C2" w:rsidRDefault="004415C2" w:rsidP="004415C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 w:rsidRPr="00B5358B"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information</w:t>
            </w:r>
          </w:p>
        </w:tc>
        <w:tc>
          <w:tcPr>
            <w:tcW w:w="4488" w:type="dxa"/>
          </w:tcPr>
          <w:p w14:paraId="0EBB8D05" w14:textId="17D60CE8" w:rsidR="004415C2" w:rsidRDefault="004415C2" w:rsidP="004415C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Error message is displayed</w:t>
            </w:r>
          </w:p>
        </w:tc>
        <w:tc>
          <w:tcPr>
            <w:tcW w:w="2835" w:type="dxa"/>
          </w:tcPr>
          <w:p w14:paraId="4C1DA865" w14:textId="6A4B9C06" w:rsidR="004415C2" w:rsidRDefault="004415C2" w:rsidP="004415C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28D211A5" w14:textId="71AD88CA" w:rsidR="004415C2" w:rsidRDefault="004415C2" w:rsidP="004415C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1DFBB073" w14:textId="4C705863" w:rsidR="004415C2" w:rsidRDefault="00720072" w:rsidP="004415C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22</w:t>
            </w:r>
          </w:p>
        </w:tc>
      </w:tr>
      <w:tr w:rsidR="004415C2" w14:paraId="32B2DF13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3825D751" w14:textId="7F9CCB60" w:rsidR="004415C2" w:rsidRDefault="004415C2" w:rsidP="004415C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17</w:t>
            </w:r>
          </w:p>
        </w:tc>
        <w:tc>
          <w:tcPr>
            <w:tcW w:w="3726" w:type="dxa"/>
          </w:tcPr>
          <w:p w14:paraId="13950D9E" w14:textId="0C9C4723" w:rsidR="004415C2" w:rsidRPr="008075C0" w:rsidRDefault="004415C2" w:rsidP="004415C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 w:rsidRPr="008075C0"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On the</w:t>
            </w: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 Edit</w:t>
            </w:r>
            <w:r w:rsidRPr="008075C0"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 Customer </w:t>
            </w:r>
          </w:p>
          <w:p w14:paraId="583814DA" w14:textId="5A006C45" w:rsidR="004415C2" w:rsidRPr="00B5358B" w:rsidRDefault="004415C2" w:rsidP="004415C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 w:rsidRPr="008075C0"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page attempt to</w:t>
            </w: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 edit customer with valid information</w:t>
            </w:r>
          </w:p>
          <w:p w14:paraId="1EC216B2" w14:textId="70F4DA7A" w:rsidR="004415C2" w:rsidRPr="00B5358B" w:rsidRDefault="004415C2" w:rsidP="004415C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</w:p>
        </w:tc>
        <w:tc>
          <w:tcPr>
            <w:tcW w:w="4488" w:type="dxa"/>
          </w:tcPr>
          <w:p w14:paraId="16ED5D18" w14:textId="009FF493" w:rsidR="004415C2" w:rsidRDefault="004415C2" w:rsidP="004415C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changes are saves and the user is directed back to the view customers page</w:t>
            </w:r>
          </w:p>
        </w:tc>
        <w:tc>
          <w:tcPr>
            <w:tcW w:w="2835" w:type="dxa"/>
          </w:tcPr>
          <w:p w14:paraId="2B191E90" w14:textId="29659BD4" w:rsidR="004415C2" w:rsidRDefault="004415C2" w:rsidP="004415C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7DB640AB" w14:textId="3A17E3F7" w:rsidR="004415C2" w:rsidRDefault="004415C2" w:rsidP="004415C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53DBCF77" w14:textId="4AC1F184" w:rsidR="004415C2" w:rsidRDefault="00720072" w:rsidP="004415C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23,</w:t>
            </w:r>
            <w:r w:rsidR="003519E3">
              <w:rPr>
                <w:rFonts w:ascii="Trebuchet MS" w:eastAsia="Trebuchet MS" w:hAnsi="Trebuchet MS" w:cs="Trebuchet MS"/>
                <w:sz w:val="24"/>
                <w:szCs w:val="24"/>
              </w:rPr>
              <w:t>24,25</w:t>
            </w:r>
          </w:p>
        </w:tc>
      </w:tr>
      <w:tr w:rsidR="00BA0982" w14:paraId="6B4541A1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65B280E1" w14:textId="1749E2B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17.1</w:t>
            </w:r>
          </w:p>
        </w:tc>
        <w:tc>
          <w:tcPr>
            <w:tcW w:w="3726" w:type="dxa"/>
          </w:tcPr>
          <w:p w14:paraId="0C072450" w14:textId="2B67C95C" w:rsidR="00BA0982" w:rsidRPr="008075C0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Try editing the customer email(customer username)</w:t>
            </w:r>
          </w:p>
        </w:tc>
        <w:tc>
          <w:tcPr>
            <w:tcW w:w="4488" w:type="dxa"/>
          </w:tcPr>
          <w:p w14:paraId="0908CC1C" w14:textId="7B1DC31D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 xml:space="preserve">Should be </w:t>
            </w:r>
            <w:proofErr w:type="spellStart"/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uneditable</w:t>
            </w:r>
            <w:proofErr w:type="spellEnd"/>
          </w:p>
        </w:tc>
        <w:tc>
          <w:tcPr>
            <w:tcW w:w="2835" w:type="dxa"/>
          </w:tcPr>
          <w:p w14:paraId="318B06BE" w14:textId="412E815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3D8E862F" w14:textId="3025281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1FBE86C7" w14:textId="5929F43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</w:tc>
      </w:tr>
      <w:tr w:rsidR="00BA0982" w14:paraId="0ACBA40E" w14:textId="77777777" w:rsidTr="00AF260F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0ACBA40B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highlight w:val="yellow"/>
                <w:u w:val="single"/>
              </w:rPr>
            </w:pPr>
          </w:p>
          <w:p w14:paraId="0ACBA40C" w14:textId="3E3473DD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sz w:val="28"/>
                <w:szCs w:val="28"/>
                <w:u w:val="single"/>
              </w:rPr>
              <w:t>TESTING VIEWING PREVIOUS ORDERS (AS A STAFF MEMBER)</w:t>
            </w:r>
          </w:p>
          <w:p w14:paraId="0ACBA40D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highlight w:val="yellow"/>
                <w:u w:val="single"/>
              </w:rPr>
            </w:pPr>
          </w:p>
        </w:tc>
      </w:tr>
      <w:tr w:rsidR="00BA0982" w14:paraId="0ACBA415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ACBA40F" w14:textId="590CA36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18</w:t>
            </w:r>
          </w:p>
        </w:tc>
        <w:tc>
          <w:tcPr>
            <w:tcW w:w="3726" w:type="dxa"/>
          </w:tcPr>
          <w:p w14:paraId="0ACBA410" w14:textId="152A7D5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view customer orders link</w:t>
            </w:r>
          </w:p>
        </w:tc>
        <w:tc>
          <w:tcPr>
            <w:tcW w:w="4488" w:type="dxa"/>
          </w:tcPr>
          <w:p w14:paraId="0ACBA411" w14:textId="5E10D4E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customer orders are displayed in a list ordered by order id</w:t>
            </w:r>
          </w:p>
        </w:tc>
        <w:tc>
          <w:tcPr>
            <w:tcW w:w="2835" w:type="dxa"/>
          </w:tcPr>
          <w:p w14:paraId="0ACBA412" w14:textId="183CF01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ACBA413" w14:textId="74D2893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ACBA414" w14:textId="698906C6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27</w:t>
            </w:r>
          </w:p>
        </w:tc>
      </w:tr>
      <w:tr w:rsidR="00BA0982" w14:paraId="0ACBA41C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ACBA416" w14:textId="6CEE92DD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19</w:t>
            </w:r>
          </w:p>
        </w:tc>
        <w:tc>
          <w:tcPr>
            <w:tcW w:w="3726" w:type="dxa"/>
          </w:tcPr>
          <w:p w14:paraId="0ACBA417" w14:textId="21FB099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Select a specific customer email from the drop down box</w:t>
            </w:r>
          </w:p>
        </w:tc>
        <w:tc>
          <w:tcPr>
            <w:tcW w:w="4488" w:type="dxa"/>
          </w:tcPr>
          <w:p w14:paraId="0ACBA418" w14:textId="0443695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That customers previous orders will be displayed</w:t>
            </w:r>
          </w:p>
        </w:tc>
        <w:tc>
          <w:tcPr>
            <w:tcW w:w="2835" w:type="dxa"/>
          </w:tcPr>
          <w:p w14:paraId="0ACBA419" w14:textId="4BE65F3D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ACBA41A" w14:textId="5FE08EC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ACBA41B" w14:textId="4E4685B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28</w:t>
            </w:r>
          </w:p>
        </w:tc>
      </w:tr>
      <w:tr w:rsidR="00BA0982" w14:paraId="0ACBA420" w14:textId="77777777" w:rsidTr="00AF260F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0ACBA41D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highlight w:val="yellow"/>
                <w:u w:val="single"/>
              </w:rPr>
            </w:pPr>
          </w:p>
          <w:p w14:paraId="0ACBA41E" w14:textId="409F16A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sz w:val="28"/>
                <w:szCs w:val="28"/>
                <w:u w:val="single"/>
              </w:rPr>
              <w:t>TESTING VIEWING PREVIOUS ORDERLINES (AS A STAFF MEMBER)</w:t>
            </w:r>
          </w:p>
          <w:p w14:paraId="0ACBA41F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highlight w:val="yellow"/>
                <w:u w:val="single"/>
              </w:rPr>
            </w:pPr>
          </w:p>
        </w:tc>
      </w:tr>
      <w:tr w:rsidR="00BA0982" w14:paraId="0ACBA427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ACBA421" w14:textId="4E45127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lastRenderedPageBreak/>
              <w:t>20</w:t>
            </w:r>
          </w:p>
        </w:tc>
        <w:tc>
          <w:tcPr>
            <w:tcW w:w="3726" w:type="dxa"/>
          </w:tcPr>
          <w:p w14:paraId="0ACBA422" w14:textId="4953DB6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view order link</w:t>
            </w:r>
          </w:p>
        </w:tc>
        <w:tc>
          <w:tcPr>
            <w:tcW w:w="4488" w:type="dxa"/>
          </w:tcPr>
          <w:p w14:paraId="0ACBA423" w14:textId="6C5B4D6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 xml:space="preserve">The individual order page is displayed with all the </w:t>
            </w:r>
            <w:proofErr w:type="spellStart"/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orderlines</w:t>
            </w:r>
            <w:proofErr w:type="spellEnd"/>
          </w:p>
        </w:tc>
        <w:tc>
          <w:tcPr>
            <w:tcW w:w="2835" w:type="dxa"/>
          </w:tcPr>
          <w:p w14:paraId="0ACBA424" w14:textId="7B57E9A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ACBA425" w14:textId="76AAE96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ACBA426" w14:textId="7073FC66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29</w:t>
            </w:r>
          </w:p>
        </w:tc>
      </w:tr>
      <w:tr w:rsidR="00BA0982" w14:paraId="6FFA4524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C66377C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</w:p>
        </w:tc>
        <w:tc>
          <w:tcPr>
            <w:tcW w:w="3726" w:type="dxa"/>
          </w:tcPr>
          <w:p w14:paraId="486B5847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</w:p>
        </w:tc>
        <w:tc>
          <w:tcPr>
            <w:tcW w:w="4488" w:type="dxa"/>
          </w:tcPr>
          <w:p w14:paraId="59267987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</w:p>
        </w:tc>
        <w:tc>
          <w:tcPr>
            <w:tcW w:w="2835" w:type="dxa"/>
          </w:tcPr>
          <w:p w14:paraId="341112CD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</w:tc>
        <w:tc>
          <w:tcPr>
            <w:tcW w:w="1701" w:type="dxa"/>
          </w:tcPr>
          <w:p w14:paraId="0E0B0563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</w:p>
        </w:tc>
        <w:tc>
          <w:tcPr>
            <w:tcW w:w="1559" w:type="dxa"/>
          </w:tcPr>
          <w:p w14:paraId="57DA624F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</w:tc>
      </w:tr>
      <w:tr w:rsidR="00BA0982" w14:paraId="0ACBA432" w14:textId="77777777" w:rsidTr="00AF260F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0ACBA42F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highlight w:val="yellow"/>
                <w:u w:val="single"/>
              </w:rPr>
            </w:pPr>
          </w:p>
          <w:p w14:paraId="0ACBA430" w14:textId="66FFEDE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sz w:val="28"/>
                <w:szCs w:val="28"/>
                <w:u w:val="single"/>
              </w:rPr>
              <w:t>TESTING STAFF LOGGING OUT</w:t>
            </w:r>
          </w:p>
          <w:p w14:paraId="0ACBA431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highlight w:val="yellow"/>
                <w:u w:val="single"/>
              </w:rPr>
            </w:pPr>
          </w:p>
        </w:tc>
      </w:tr>
      <w:tr w:rsidR="00BA0982" w14:paraId="0ACBA439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ACBA433" w14:textId="62B2D84C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21</w:t>
            </w:r>
          </w:p>
        </w:tc>
        <w:tc>
          <w:tcPr>
            <w:tcW w:w="3726" w:type="dxa"/>
          </w:tcPr>
          <w:p w14:paraId="0ACBA434" w14:textId="7EC0060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log off link in the navigation bar</w:t>
            </w:r>
          </w:p>
        </w:tc>
        <w:tc>
          <w:tcPr>
            <w:tcW w:w="4488" w:type="dxa"/>
          </w:tcPr>
          <w:p w14:paraId="0ACBA435" w14:textId="5373227D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user is successfully logged off and is directed back to the login page</w:t>
            </w:r>
          </w:p>
        </w:tc>
        <w:tc>
          <w:tcPr>
            <w:tcW w:w="2835" w:type="dxa"/>
          </w:tcPr>
          <w:p w14:paraId="0ACBA436" w14:textId="5600E70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ACBA437" w14:textId="275F85F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ACBA438" w14:textId="16C61CE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30</w:t>
            </w:r>
          </w:p>
        </w:tc>
      </w:tr>
      <w:tr w:rsidR="00BA0982" w14:paraId="0ACBA444" w14:textId="77777777" w:rsidTr="00AF260F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0ACBA441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  <w:p w14:paraId="0ACBA442" w14:textId="1E3BCD0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FF0000"/>
                <w:sz w:val="56"/>
                <w:szCs w:val="56"/>
              </w:rPr>
            </w:pPr>
            <w:r>
              <w:rPr>
                <w:rFonts w:ascii="Trebuchet MS" w:eastAsia="Trebuchet MS" w:hAnsi="Trebuchet MS" w:cs="Trebuchet MS"/>
                <w:b/>
                <w:color w:val="FF0000"/>
                <w:sz w:val="56"/>
                <w:szCs w:val="56"/>
              </w:rPr>
              <w:t>SHOP TESTS</w:t>
            </w:r>
          </w:p>
          <w:p w14:paraId="0ACBA443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</w:tc>
      </w:tr>
      <w:tr w:rsidR="00BA0982" w14:paraId="0ACBA448" w14:textId="77777777" w:rsidTr="00AF260F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0ACBA445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highlight w:val="yellow"/>
                <w:u w:val="single"/>
              </w:rPr>
            </w:pPr>
          </w:p>
          <w:p w14:paraId="7F7153A1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t>Testing staff members can find customer account</w:t>
            </w:r>
          </w:p>
          <w:p w14:paraId="0ACBA447" w14:textId="09179C9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highlight w:val="yellow"/>
                <w:u w:val="single"/>
              </w:rPr>
            </w:pPr>
          </w:p>
        </w:tc>
      </w:tr>
      <w:tr w:rsidR="00BA0982" w14:paraId="0ACBA44F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ACBA449" w14:textId="76A8671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22</w:t>
            </w:r>
          </w:p>
        </w:tc>
        <w:tc>
          <w:tcPr>
            <w:tcW w:w="3726" w:type="dxa"/>
          </w:tcPr>
          <w:p w14:paraId="0ACBA44A" w14:textId="18A5656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Start New Order link in the navigation bar</w:t>
            </w:r>
          </w:p>
        </w:tc>
        <w:tc>
          <w:tcPr>
            <w:tcW w:w="4488" w:type="dxa"/>
          </w:tcPr>
          <w:p w14:paraId="0ACBA44B" w14:textId="7AE6EA2C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User is sent to the customer login page</w:t>
            </w:r>
          </w:p>
        </w:tc>
        <w:tc>
          <w:tcPr>
            <w:tcW w:w="2835" w:type="dxa"/>
          </w:tcPr>
          <w:p w14:paraId="0ACBA44C" w14:textId="24AA57D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ACBA44D" w14:textId="35F8FC8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FF0000"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ACBA44E" w14:textId="375229F9" w:rsidR="00BA0982" w:rsidRPr="00FE37BA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000000" w:themeColor="text1"/>
                <w:sz w:val="24"/>
                <w:szCs w:val="24"/>
              </w:rPr>
            </w:pPr>
            <w:r w:rsidRPr="00FE37BA">
              <w:rPr>
                <w:rFonts w:ascii="Trebuchet MS" w:eastAsia="Trebuchet MS" w:hAnsi="Trebuchet MS" w:cs="Trebuchet MS"/>
                <w:color w:val="000000" w:themeColor="text1"/>
                <w:sz w:val="24"/>
                <w:szCs w:val="24"/>
              </w:rPr>
              <w:t>31</w:t>
            </w:r>
          </w:p>
        </w:tc>
      </w:tr>
      <w:tr w:rsidR="00BA0982" w14:paraId="0ACBA456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ACBA450" w14:textId="1B11394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23</w:t>
            </w:r>
          </w:p>
        </w:tc>
        <w:tc>
          <w:tcPr>
            <w:tcW w:w="3726" w:type="dxa"/>
          </w:tcPr>
          <w:p w14:paraId="0ACBA451" w14:textId="3BB771B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Fill in the field with an unregistered users’ username. Press the find customer button</w:t>
            </w:r>
          </w:p>
        </w:tc>
        <w:tc>
          <w:tcPr>
            <w:tcW w:w="4488" w:type="dxa"/>
          </w:tcPr>
          <w:p w14:paraId="0ACBA452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</w:p>
        </w:tc>
        <w:tc>
          <w:tcPr>
            <w:tcW w:w="2835" w:type="dxa"/>
          </w:tcPr>
          <w:p w14:paraId="0ACBA453" w14:textId="2BFC483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ACBA454" w14:textId="086C48C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FF0000"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ACBA455" w14:textId="3F94C2CA" w:rsidR="00BA0982" w:rsidRPr="00FE37BA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000000" w:themeColor="text1"/>
                <w:sz w:val="24"/>
                <w:szCs w:val="24"/>
              </w:rPr>
            </w:pPr>
            <w:r w:rsidRPr="00FE37BA">
              <w:rPr>
                <w:rFonts w:ascii="Trebuchet MS" w:eastAsia="Trebuchet MS" w:hAnsi="Trebuchet MS" w:cs="Trebuchet MS"/>
                <w:color w:val="000000" w:themeColor="text1"/>
                <w:sz w:val="24"/>
                <w:szCs w:val="24"/>
              </w:rPr>
              <w:t>32</w:t>
            </w:r>
          </w:p>
        </w:tc>
      </w:tr>
      <w:tr w:rsidR="00BA0982" w14:paraId="62B0E95C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6133E6D9" w14:textId="5AC4C2C6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lastRenderedPageBreak/>
              <w:t>24</w:t>
            </w:r>
          </w:p>
        </w:tc>
        <w:tc>
          <w:tcPr>
            <w:tcW w:w="3726" w:type="dxa"/>
          </w:tcPr>
          <w:p w14:paraId="1F2BFECE" w14:textId="3718FA1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Fill in the field with a registered customers username. Press the find customer button</w:t>
            </w:r>
          </w:p>
        </w:tc>
        <w:tc>
          <w:tcPr>
            <w:tcW w:w="4488" w:type="dxa"/>
          </w:tcPr>
          <w:p w14:paraId="75DAF4DB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</w:p>
        </w:tc>
        <w:tc>
          <w:tcPr>
            <w:tcW w:w="2835" w:type="dxa"/>
          </w:tcPr>
          <w:p w14:paraId="6BF07575" w14:textId="3D3063A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2D70C1C" w14:textId="046C502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FF0000"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EF8325E" w14:textId="13CC7A20" w:rsidR="00BA0982" w:rsidRPr="00FE37BA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000000" w:themeColor="text1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000000" w:themeColor="text1"/>
                <w:sz w:val="24"/>
                <w:szCs w:val="24"/>
              </w:rPr>
              <w:t>33,34</w:t>
            </w:r>
          </w:p>
        </w:tc>
      </w:tr>
      <w:tr w:rsidR="00BA0982" w14:paraId="0ACBA45A" w14:textId="77777777" w:rsidTr="00AF260F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0ACBA457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highlight w:val="yellow"/>
                <w:u w:val="single"/>
              </w:rPr>
            </w:pPr>
          </w:p>
          <w:p w14:paraId="71606FA0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highlight w:val="yellow"/>
                <w:u w:val="single"/>
              </w:rPr>
            </w:pPr>
          </w:p>
          <w:p w14:paraId="38DC3093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t>Testing a Customer can be Registered</w:t>
            </w:r>
          </w:p>
          <w:p w14:paraId="0ACBA459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highlight w:val="yellow"/>
                <w:u w:val="single"/>
              </w:rPr>
            </w:pPr>
          </w:p>
        </w:tc>
      </w:tr>
      <w:tr w:rsidR="00BA0982" w14:paraId="0ACBA461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ACBA45B" w14:textId="6067919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25</w:t>
            </w:r>
          </w:p>
        </w:tc>
        <w:tc>
          <w:tcPr>
            <w:tcW w:w="3726" w:type="dxa"/>
          </w:tcPr>
          <w:p w14:paraId="0ACBA45C" w14:textId="1C68AC4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register customer button</w:t>
            </w:r>
          </w:p>
        </w:tc>
        <w:tc>
          <w:tcPr>
            <w:tcW w:w="4488" w:type="dxa"/>
          </w:tcPr>
          <w:p w14:paraId="0ACBA45D" w14:textId="30B6643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register new customer page will be displayed</w:t>
            </w:r>
          </w:p>
        </w:tc>
        <w:tc>
          <w:tcPr>
            <w:tcW w:w="2835" w:type="dxa"/>
          </w:tcPr>
          <w:p w14:paraId="0ACBA45E" w14:textId="729F71B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ACBA45F" w14:textId="69DAD7C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ACBA460" w14:textId="640D958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35</w:t>
            </w:r>
          </w:p>
        </w:tc>
      </w:tr>
      <w:tr w:rsidR="00BA0982" w14:paraId="0ACBA468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ACBA462" w14:textId="4150976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26</w:t>
            </w:r>
          </w:p>
        </w:tc>
        <w:tc>
          <w:tcPr>
            <w:tcW w:w="3726" w:type="dxa"/>
          </w:tcPr>
          <w:p w14:paraId="09E2E7C3" w14:textId="77777777" w:rsidR="00BA0982" w:rsidRPr="00AE214B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 w:rsidRPr="00AE214B"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On the Customer Registration</w:t>
            </w:r>
          </w:p>
          <w:p w14:paraId="60E1CED9" w14:textId="77777777" w:rsidR="00BA0982" w:rsidRPr="00AE214B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 w:rsidRPr="00AE214B"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page attempt to register while</w:t>
            </w:r>
          </w:p>
          <w:p w14:paraId="51C93EB6" w14:textId="77777777" w:rsidR="00BA0982" w:rsidRPr="00AE214B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 w:rsidRPr="00AE214B"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missing out key pieces of</w:t>
            </w:r>
          </w:p>
          <w:p w14:paraId="0ACBA463" w14:textId="3077AAD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 w:rsidRPr="00AE214B"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information</w:t>
            </w:r>
          </w:p>
        </w:tc>
        <w:tc>
          <w:tcPr>
            <w:tcW w:w="4488" w:type="dxa"/>
          </w:tcPr>
          <w:p w14:paraId="0ACBA464" w14:textId="5DEE7BB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Error messages will be displayed</w:t>
            </w:r>
          </w:p>
        </w:tc>
        <w:tc>
          <w:tcPr>
            <w:tcW w:w="2835" w:type="dxa"/>
          </w:tcPr>
          <w:p w14:paraId="0ACBA465" w14:textId="0B955DE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ACBA466" w14:textId="7C3FB0D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ACBA467" w14:textId="3AFC781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36</w:t>
            </w:r>
          </w:p>
        </w:tc>
      </w:tr>
      <w:tr w:rsidR="00BA0982" w14:paraId="3BEC90D5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2CBA140D" w14:textId="1F21E73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27</w:t>
            </w:r>
          </w:p>
        </w:tc>
        <w:tc>
          <w:tcPr>
            <w:tcW w:w="3726" w:type="dxa"/>
          </w:tcPr>
          <w:p w14:paraId="7AD32A6A" w14:textId="77777777" w:rsidR="00BA0982" w:rsidRPr="00CE45CA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 w:rsidRPr="00CE45CA"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On the Customer Registration</w:t>
            </w:r>
          </w:p>
          <w:p w14:paraId="120F173A" w14:textId="77777777" w:rsidR="00BA0982" w:rsidRPr="00CE45CA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 w:rsidRPr="00CE45CA"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page attempt to register using</w:t>
            </w:r>
          </w:p>
          <w:p w14:paraId="67FAC324" w14:textId="77777777" w:rsidR="00BA0982" w:rsidRPr="00CE45CA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 w:rsidRPr="00CE45CA"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the same Username as a</w:t>
            </w:r>
          </w:p>
          <w:p w14:paraId="1A1D2954" w14:textId="77777777" w:rsidR="00BA0982" w:rsidRPr="00CE45CA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 w:rsidRPr="00CE45CA"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previously registered</w:t>
            </w:r>
          </w:p>
          <w:p w14:paraId="799FFCED" w14:textId="6BC7288C" w:rsidR="00BA0982" w:rsidRPr="00AE214B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 w:rsidRPr="00CE45CA"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customer.</w:t>
            </w:r>
          </w:p>
        </w:tc>
        <w:tc>
          <w:tcPr>
            <w:tcW w:w="4488" w:type="dxa"/>
          </w:tcPr>
          <w:p w14:paraId="09B717DF" w14:textId="39DCEA2D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user will be navigated to the customer login page with an error message saying that the customer already has an account</w:t>
            </w:r>
          </w:p>
        </w:tc>
        <w:tc>
          <w:tcPr>
            <w:tcW w:w="2835" w:type="dxa"/>
          </w:tcPr>
          <w:p w14:paraId="501B7E95" w14:textId="326F3C96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49D3F94A" w14:textId="7074074D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640F5995" w14:textId="7140634D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37</w:t>
            </w:r>
          </w:p>
        </w:tc>
      </w:tr>
      <w:tr w:rsidR="00BA0982" w14:paraId="159F296F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10547B3A" w14:textId="6B84BD9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28</w:t>
            </w:r>
          </w:p>
        </w:tc>
        <w:tc>
          <w:tcPr>
            <w:tcW w:w="3726" w:type="dxa"/>
          </w:tcPr>
          <w:p w14:paraId="4F9436E5" w14:textId="77777777" w:rsidR="00BA0982" w:rsidRPr="00BC3E25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 w:rsidRPr="00BC3E25"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On the Customer Registration</w:t>
            </w:r>
          </w:p>
          <w:p w14:paraId="040AC19E" w14:textId="77777777" w:rsidR="00BA0982" w:rsidRPr="00BC3E25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 w:rsidRPr="00BC3E25"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page attempt to register as a</w:t>
            </w:r>
          </w:p>
          <w:p w14:paraId="2BB27662" w14:textId="77777777" w:rsidR="00BA0982" w:rsidRPr="00BC3E25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 w:rsidRPr="00BC3E25"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valid new customer with a</w:t>
            </w:r>
          </w:p>
          <w:p w14:paraId="14080AC8" w14:textId="787458FA" w:rsidR="00BA0982" w:rsidRPr="00CE45CA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 w:rsidRPr="00BC3E25"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unique username</w:t>
            </w:r>
          </w:p>
        </w:tc>
        <w:tc>
          <w:tcPr>
            <w:tcW w:w="4488" w:type="dxa"/>
          </w:tcPr>
          <w:p w14:paraId="139262AA" w14:textId="683CF6E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customer will successfully be registered, a new order will start and the user is directed to the shop page</w:t>
            </w:r>
          </w:p>
        </w:tc>
        <w:tc>
          <w:tcPr>
            <w:tcW w:w="2835" w:type="dxa"/>
          </w:tcPr>
          <w:p w14:paraId="71DFDC96" w14:textId="2E4919B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341E559D" w14:textId="456D892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AC729E7" w14:textId="34ACF54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38,39</w:t>
            </w:r>
          </w:p>
        </w:tc>
      </w:tr>
      <w:tr w:rsidR="00BA0982" w14:paraId="09A4D28E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13605283" w14:textId="431787D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lastRenderedPageBreak/>
              <w:t>29</w:t>
            </w:r>
          </w:p>
        </w:tc>
        <w:tc>
          <w:tcPr>
            <w:tcW w:w="3726" w:type="dxa"/>
          </w:tcPr>
          <w:p w14:paraId="7622D3C9" w14:textId="77777777" w:rsidR="00BA0982" w:rsidRPr="00BC3E25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 w:rsidRPr="00BC3E25"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On Customer Login Page -</w:t>
            </w:r>
          </w:p>
          <w:p w14:paraId="265F640D" w14:textId="4C3BBB98" w:rsidR="00BA0982" w:rsidRPr="00BC3E25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 w:rsidRPr="00BC3E25"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Enter the login details of this</w:t>
            </w:r>
          </w:p>
          <w:p w14:paraId="714A1F70" w14:textId="348E20A3" w:rsidR="00BA0982" w:rsidRPr="00BC3E25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 w:rsidRPr="00BC3E25"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newly registered customer</w:t>
            </w:r>
          </w:p>
        </w:tc>
        <w:tc>
          <w:tcPr>
            <w:tcW w:w="4488" w:type="dxa"/>
          </w:tcPr>
          <w:p w14:paraId="7071D6B4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 xml:space="preserve">The customer username is found, logged in and the user is then taken to the shop page to place a </w:t>
            </w:r>
            <w:proofErr w:type="spellStart"/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customers</w:t>
            </w:r>
            <w:proofErr w:type="spellEnd"/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 xml:space="preserve"> order</w:t>
            </w:r>
          </w:p>
          <w:p w14:paraId="63E76C05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</w:p>
          <w:p w14:paraId="43A50033" w14:textId="22B63C6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</w:p>
        </w:tc>
        <w:tc>
          <w:tcPr>
            <w:tcW w:w="2835" w:type="dxa"/>
          </w:tcPr>
          <w:p w14:paraId="2C058FC0" w14:textId="1632A18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6C688FD0" w14:textId="2F6BE9D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2622151" w14:textId="713FB37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40</w:t>
            </w:r>
          </w:p>
        </w:tc>
      </w:tr>
      <w:tr w:rsidR="00BA0982" w14:paraId="32FC205C" w14:textId="77777777" w:rsidTr="004F0469">
        <w:trPr>
          <w:gridAfter w:val="4"/>
          <w:wAfter w:w="9072" w:type="dxa"/>
        </w:trPr>
        <w:tc>
          <w:tcPr>
            <w:tcW w:w="13995" w:type="dxa"/>
            <w:gridSpan w:val="5"/>
          </w:tcPr>
          <w:p w14:paraId="716BBBE2" w14:textId="2E52C0B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t>Testing the shop page – Adding a Product to the Basket (When customer is NOT logged in)</w:t>
            </w:r>
          </w:p>
          <w:p w14:paraId="5B3528B9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</w:p>
        </w:tc>
        <w:tc>
          <w:tcPr>
            <w:tcW w:w="1559" w:type="dxa"/>
          </w:tcPr>
          <w:p w14:paraId="21682264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</w:tc>
      </w:tr>
      <w:tr w:rsidR="00BA0982" w14:paraId="18469945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46E190E0" w14:textId="5DC8494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30</w:t>
            </w:r>
          </w:p>
        </w:tc>
        <w:tc>
          <w:tcPr>
            <w:tcW w:w="3726" w:type="dxa"/>
          </w:tcPr>
          <w:p w14:paraId="567FBD3C" w14:textId="2207A39F" w:rsidR="00BA0982" w:rsidRPr="00BC3E25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add to basket button</w:t>
            </w:r>
          </w:p>
        </w:tc>
        <w:tc>
          <w:tcPr>
            <w:tcW w:w="4488" w:type="dxa"/>
          </w:tcPr>
          <w:p w14:paraId="7D8B9B28" w14:textId="7677C10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 w:rsidRPr="00E660E0">
              <w:rPr>
                <w:rFonts w:ascii="Trebuchet MS" w:eastAsia="Trebuchet MS" w:hAnsi="Trebuchet MS" w:cs="Trebuchet MS"/>
                <w:b/>
                <w:color w:val="FF0000"/>
                <w:sz w:val="24"/>
                <w:szCs w:val="24"/>
              </w:rPr>
              <w:t>The Add to basket button for an individual product takes the user to the customer login page</w:t>
            </w:r>
          </w:p>
        </w:tc>
        <w:tc>
          <w:tcPr>
            <w:tcW w:w="2835" w:type="dxa"/>
          </w:tcPr>
          <w:p w14:paraId="6FCC511A" w14:textId="0E217E46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C505127" w14:textId="35F5F5A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045FEA4" w14:textId="2446B75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41</w:t>
            </w:r>
          </w:p>
        </w:tc>
      </w:tr>
      <w:tr w:rsidR="00BA0982" w14:paraId="14EE146E" w14:textId="77777777" w:rsidTr="00AF260F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5A8128F6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highlight w:val="yellow"/>
                <w:u w:val="single"/>
              </w:rPr>
            </w:pPr>
          </w:p>
          <w:p w14:paraId="05687F73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highlight w:val="yellow"/>
                <w:u w:val="single"/>
              </w:rPr>
            </w:pPr>
          </w:p>
        </w:tc>
      </w:tr>
      <w:tr w:rsidR="00BA0982" w14:paraId="0ACBA46C" w14:textId="77777777" w:rsidTr="00AF260F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0ACBA469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highlight w:val="yellow"/>
                <w:u w:val="single"/>
              </w:rPr>
            </w:pPr>
          </w:p>
          <w:p w14:paraId="2274869B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t>Testing the shop page – Adding a Product to the Basket</w:t>
            </w:r>
          </w:p>
          <w:p w14:paraId="0ACBA46B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highlight w:val="yellow"/>
                <w:u w:val="single"/>
              </w:rPr>
            </w:pPr>
          </w:p>
        </w:tc>
      </w:tr>
      <w:tr w:rsidR="00BA0982" w14:paraId="0ACBA473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ACBA46D" w14:textId="5DA5772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31</w:t>
            </w:r>
          </w:p>
        </w:tc>
        <w:tc>
          <w:tcPr>
            <w:tcW w:w="3726" w:type="dxa"/>
          </w:tcPr>
          <w:p w14:paraId="0ACBA46E" w14:textId="774D62C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Click on any product name on the Shop Page</w:t>
            </w:r>
          </w:p>
        </w:tc>
        <w:tc>
          <w:tcPr>
            <w:tcW w:w="4488" w:type="dxa"/>
          </w:tcPr>
          <w:p w14:paraId="0ACBA46F" w14:textId="487DAF2D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individual product details will be displayed on the page</w:t>
            </w:r>
          </w:p>
        </w:tc>
        <w:tc>
          <w:tcPr>
            <w:tcW w:w="2835" w:type="dxa"/>
          </w:tcPr>
          <w:p w14:paraId="0ACBA470" w14:textId="46BBCE6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ACBA471" w14:textId="2DEA7C9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ACBA472" w14:textId="5DF459A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42</w:t>
            </w:r>
          </w:p>
        </w:tc>
      </w:tr>
      <w:tr w:rsidR="00BA0982" w14:paraId="0ACBA47A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ACBA474" w14:textId="26EFD63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32</w:t>
            </w:r>
          </w:p>
        </w:tc>
        <w:tc>
          <w:tcPr>
            <w:tcW w:w="3726" w:type="dxa"/>
          </w:tcPr>
          <w:p w14:paraId="0ACBA475" w14:textId="2F8EDFE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add to basket with quantity “1”</w:t>
            </w:r>
          </w:p>
        </w:tc>
        <w:tc>
          <w:tcPr>
            <w:tcW w:w="4488" w:type="dxa"/>
          </w:tcPr>
          <w:p w14:paraId="0ACBA476" w14:textId="6C6563C6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product will be added to the basket, and the user will be directed to the basket page</w:t>
            </w:r>
          </w:p>
        </w:tc>
        <w:tc>
          <w:tcPr>
            <w:tcW w:w="2835" w:type="dxa"/>
          </w:tcPr>
          <w:p w14:paraId="0ACBA477" w14:textId="17BB978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ACBA478" w14:textId="12B035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ACBA479" w14:textId="2E04109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43</w:t>
            </w:r>
          </w:p>
        </w:tc>
      </w:tr>
      <w:tr w:rsidR="00BA0982" w14:paraId="410B8039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11A1C8A7" w14:textId="0350261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lastRenderedPageBreak/>
              <w:t>33</w:t>
            </w:r>
          </w:p>
        </w:tc>
        <w:tc>
          <w:tcPr>
            <w:tcW w:w="3726" w:type="dxa"/>
          </w:tcPr>
          <w:p w14:paraId="069B6093" w14:textId="5271CAB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Go back to the same product, and add 1 item to the basket by pressing “add to basket” button</w:t>
            </w:r>
          </w:p>
        </w:tc>
        <w:tc>
          <w:tcPr>
            <w:tcW w:w="4488" w:type="dxa"/>
          </w:tcPr>
          <w:p w14:paraId="11D499D5" w14:textId="43D269F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user will be directed to the basket page, where the quantity of that product will be updated</w:t>
            </w:r>
          </w:p>
        </w:tc>
        <w:tc>
          <w:tcPr>
            <w:tcW w:w="2835" w:type="dxa"/>
          </w:tcPr>
          <w:p w14:paraId="241E3D39" w14:textId="0CFFC48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371F7A11" w14:textId="4B239F5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4D9AA728" w14:textId="580E6E4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44</w:t>
            </w:r>
          </w:p>
        </w:tc>
      </w:tr>
      <w:tr w:rsidR="00BA0982" w14:paraId="4B83AA2F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0EE402D" w14:textId="2F2F760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34</w:t>
            </w:r>
          </w:p>
        </w:tc>
        <w:tc>
          <w:tcPr>
            <w:tcW w:w="3726" w:type="dxa"/>
          </w:tcPr>
          <w:p w14:paraId="4F20A78F" w14:textId="5C068A9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Enter 1000 into quantity section and press add to basket</w:t>
            </w:r>
          </w:p>
        </w:tc>
        <w:tc>
          <w:tcPr>
            <w:tcW w:w="4488" w:type="dxa"/>
          </w:tcPr>
          <w:p w14:paraId="32C8EF0B" w14:textId="177C574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An error message will appear</w:t>
            </w:r>
          </w:p>
        </w:tc>
        <w:tc>
          <w:tcPr>
            <w:tcW w:w="2835" w:type="dxa"/>
          </w:tcPr>
          <w:p w14:paraId="618752FC" w14:textId="30A5028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1F876D28" w14:textId="455EF62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297368AE" w14:textId="66F4E49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45</w:t>
            </w:r>
          </w:p>
        </w:tc>
      </w:tr>
      <w:tr w:rsidR="00BA0982" w14:paraId="0ACBA47E" w14:textId="77777777" w:rsidTr="00AF260F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0ACBA47B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highlight w:val="yellow"/>
                <w:u w:val="single"/>
              </w:rPr>
            </w:pPr>
          </w:p>
          <w:p w14:paraId="3EDB2162" w14:textId="31457D7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t>Testing the shop page – The buttons on the page</w:t>
            </w:r>
          </w:p>
          <w:p w14:paraId="0ACBA47D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highlight w:val="yellow"/>
                <w:u w:val="single"/>
              </w:rPr>
            </w:pPr>
          </w:p>
        </w:tc>
      </w:tr>
      <w:tr w:rsidR="00BA0982" w14:paraId="0ACBA485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ACBA47F" w14:textId="122372D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35</w:t>
            </w:r>
          </w:p>
        </w:tc>
        <w:tc>
          <w:tcPr>
            <w:tcW w:w="3726" w:type="dxa"/>
          </w:tcPr>
          <w:p w14:paraId="0ACBA480" w14:textId="7F14D74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“view basket” button</w:t>
            </w:r>
          </w:p>
        </w:tc>
        <w:tc>
          <w:tcPr>
            <w:tcW w:w="4488" w:type="dxa"/>
          </w:tcPr>
          <w:p w14:paraId="0ACBA481" w14:textId="34EC953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Takes the user to the basket page</w:t>
            </w:r>
          </w:p>
        </w:tc>
        <w:tc>
          <w:tcPr>
            <w:tcW w:w="2835" w:type="dxa"/>
          </w:tcPr>
          <w:p w14:paraId="0ACBA482" w14:textId="1E54813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ACBA483" w14:textId="2AECEAD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ACBA484" w14:textId="2DB8E56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46</w:t>
            </w:r>
          </w:p>
        </w:tc>
      </w:tr>
      <w:tr w:rsidR="00BA0982" w14:paraId="0ACBA48C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ACBA486" w14:textId="093E62A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36</w:t>
            </w:r>
          </w:p>
        </w:tc>
        <w:tc>
          <w:tcPr>
            <w:tcW w:w="3726" w:type="dxa"/>
          </w:tcPr>
          <w:p w14:paraId="0ACBA487" w14:textId="01B0240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“customer logoff” button</w:t>
            </w:r>
          </w:p>
        </w:tc>
        <w:tc>
          <w:tcPr>
            <w:tcW w:w="4488" w:type="dxa"/>
          </w:tcPr>
          <w:p w14:paraId="0ACBA488" w14:textId="19A2D25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Logs the customer off, cancels the order and takes the user to the customer login page</w:t>
            </w:r>
          </w:p>
        </w:tc>
        <w:tc>
          <w:tcPr>
            <w:tcW w:w="2835" w:type="dxa"/>
          </w:tcPr>
          <w:p w14:paraId="0ACBA489" w14:textId="4720349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 xml:space="preserve">As expected </w:t>
            </w:r>
          </w:p>
        </w:tc>
        <w:tc>
          <w:tcPr>
            <w:tcW w:w="1701" w:type="dxa"/>
          </w:tcPr>
          <w:p w14:paraId="0ACBA48A" w14:textId="32F10D4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79073A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ACBA48B" w14:textId="0CAB83A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47</w:t>
            </w:r>
          </w:p>
        </w:tc>
      </w:tr>
      <w:tr w:rsidR="00BA0982" w14:paraId="1E5DACC2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22437E80" w14:textId="08F8768D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37</w:t>
            </w:r>
          </w:p>
        </w:tc>
        <w:tc>
          <w:tcPr>
            <w:tcW w:w="3726" w:type="dxa"/>
          </w:tcPr>
          <w:p w14:paraId="1258C700" w14:textId="22CF0AB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“customer details” button</w:t>
            </w:r>
          </w:p>
        </w:tc>
        <w:tc>
          <w:tcPr>
            <w:tcW w:w="4488" w:type="dxa"/>
          </w:tcPr>
          <w:p w14:paraId="72D6FDF3" w14:textId="3BEFCF1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Shows the customer details</w:t>
            </w:r>
          </w:p>
        </w:tc>
        <w:tc>
          <w:tcPr>
            <w:tcW w:w="2835" w:type="dxa"/>
          </w:tcPr>
          <w:p w14:paraId="3CD940E6" w14:textId="78ECE3E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759B8780" w14:textId="32EF1C36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6AAA326F" w14:textId="0DFB615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48</w:t>
            </w:r>
          </w:p>
        </w:tc>
      </w:tr>
      <w:tr w:rsidR="00BA0982" w14:paraId="0ACBA490" w14:textId="77777777" w:rsidTr="00AF260F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0ACBA48D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highlight w:val="yellow"/>
                <w:u w:val="single"/>
              </w:rPr>
            </w:pPr>
          </w:p>
          <w:p w14:paraId="0ACBA48E" w14:textId="17FCD5DF" w:rsidR="00BA0982" w:rsidRPr="004B3BA7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t>Testing the Basket Page</w:t>
            </w:r>
          </w:p>
          <w:p w14:paraId="0ACBA48F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highlight w:val="yellow"/>
                <w:u w:val="single"/>
              </w:rPr>
            </w:pPr>
          </w:p>
        </w:tc>
      </w:tr>
      <w:tr w:rsidR="00BA0982" w14:paraId="0ACBA497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ACBA491" w14:textId="4023AD0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lastRenderedPageBreak/>
              <w:t>38</w:t>
            </w:r>
          </w:p>
        </w:tc>
        <w:tc>
          <w:tcPr>
            <w:tcW w:w="3726" w:type="dxa"/>
          </w:tcPr>
          <w:p w14:paraId="0ACBA492" w14:textId="31B2CE5D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Increase the quantity of an added product</w:t>
            </w:r>
          </w:p>
        </w:tc>
        <w:tc>
          <w:tcPr>
            <w:tcW w:w="4488" w:type="dxa"/>
          </w:tcPr>
          <w:p w14:paraId="0ACBA493" w14:textId="7FBE107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quantity of the product increases, along with the line total and order total</w:t>
            </w:r>
          </w:p>
        </w:tc>
        <w:tc>
          <w:tcPr>
            <w:tcW w:w="2835" w:type="dxa"/>
          </w:tcPr>
          <w:p w14:paraId="0ACBA494" w14:textId="2E3AD81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ACBA495" w14:textId="2281418D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ACBA496" w14:textId="61498D7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49</w:t>
            </w:r>
          </w:p>
        </w:tc>
      </w:tr>
      <w:tr w:rsidR="00BA0982" w14:paraId="0ACBA49E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ACBA498" w14:textId="668C884C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39</w:t>
            </w:r>
          </w:p>
        </w:tc>
        <w:tc>
          <w:tcPr>
            <w:tcW w:w="3726" w:type="dxa"/>
          </w:tcPr>
          <w:p w14:paraId="0ACBA499" w14:textId="3B1B52B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Decrease the quantity of an added product</w:t>
            </w:r>
          </w:p>
        </w:tc>
        <w:tc>
          <w:tcPr>
            <w:tcW w:w="4488" w:type="dxa"/>
          </w:tcPr>
          <w:p w14:paraId="0ACBA49A" w14:textId="661E996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quantity of the product decreases, along with the line total and order total</w:t>
            </w:r>
          </w:p>
        </w:tc>
        <w:tc>
          <w:tcPr>
            <w:tcW w:w="2835" w:type="dxa"/>
          </w:tcPr>
          <w:p w14:paraId="0ACBA49B" w14:textId="53BC8B7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ACBA49C" w14:textId="033F853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ACBA49D" w14:textId="41D18D4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50</w:t>
            </w:r>
          </w:p>
        </w:tc>
      </w:tr>
      <w:tr w:rsidR="00BA0982" w14:paraId="6D7CB515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38F2D9C6" w14:textId="5A633E1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40</w:t>
            </w:r>
          </w:p>
        </w:tc>
        <w:tc>
          <w:tcPr>
            <w:tcW w:w="3726" w:type="dxa"/>
          </w:tcPr>
          <w:p w14:paraId="57995B11" w14:textId="1EDFF1D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Press the “X” next to the </w:t>
            </w:r>
            <w:proofErr w:type="spellStart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orderline</w:t>
            </w:r>
            <w:proofErr w:type="spellEnd"/>
          </w:p>
        </w:tc>
        <w:tc>
          <w:tcPr>
            <w:tcW w:w="4488" w:type="dxa"/>
          </w:tcPr>
          <w:p w14:paraId="314788B9" w14:textId="1F89816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 xml:space="preserve">The </w:t>
            </w:r>
            <w:proofErr w:type="spellStart"/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orderline</w:t>
            </w:r>
            <w:proofErr w:type="spellEnd"/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 xml:space="preserve"> is completely removed from the basket</w:t>
            </w:r>
          </w:p>
        </w:tc>
        <w:tc>
          <w:tcPr>
            <w:tcW w:w="2835" w:type="dxa"/>
          </w:tcPr>
          <w:p w14:paraId="2054EA1D" w14:textId="36E643C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74A62A42" w14:textId="3AC411D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25B00A02" w14:textId="12CB760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51</w:t>
            </w:r>
          </w:p>
        </w:tc>
      </w:tr>
      <w:tr w:rsidR="00BA0982" w14:paraId="1E4456A1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13ECB07" w14:textId="51EA0CC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41</w:t>
            </w:r>
          </w:p>
        </w:tc>
        <w:tc>
          <w:tcPr>
            <w:tcW w:w="3726" w:type="dxa"/>
          </w:tcPr>
          <w:p w14:paraId="60FF7307" w14:textId="77856E9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continue shopping button</w:t>
            </w:r>
          </w:p>
        </w:tc>
        <w:tc>
          <w:tcPr>
            <w:tcW w:w="4488" w:type="dxa"/>
          </w:tcPr>
          <w:p w14:paraId="42ECC92F" w14:textId="28A4EB0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user is taken back to the Shop Page</w:t>
            </w:r>
          </w:p>
        </w:tc>
        <w:tc>
          <w:tcPr>
            <w:tcW w:w="2835" w:type="dxa"/>
          </w:tcPr>
          <w:p w14:paraId="10EED5C3" w14:textId="2E2682E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358B4A78" w14:textId="1678FE56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3BB4B303" w14:textId="605D4FA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52</w:t>
            </w:r>
          </w:p>
        </w:tc>
      </w:tr>
      <w:tr w:rsidR="00BA0982" w14:paraId="04CB548C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7D1E36D1" w14:textId="04C9E84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42</w:t>
            </w:r>
          </w:p>
        </w:tc>
        <w:tc>
          <w:tcPr>
            <w:tcW w:w="3726" w:type="dxa"/>
          </w:tcPr>
          <w:p w14:paraId="0B29E917" w14:textId="17296D3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Press the continue to payment </w:t>
            </w:r>
            <w:proofErr w:type="spellStart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buton</w:t>
            </w:r>
            <w:proofErr w:type="spellEnd"/>
          </w:p>
        </w:tc>
        <w:tc>
          <w:tcPr>
            <w:tcW w:w="4488" w:type="dxa"/>
          </w:tcPr>
          <w:p w14:paraId="61DFCB6E" w14:textId="0C2B0D3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user is taken to the payment page</w:t>
            </w:r>
          </w:p>
        </w:tc>
        <w:tc>
          <w:tcPr>
            <w:tcW w:w="2835" w:type="dxa"/>
          </w:tcPr>
          <w:p w14:paraId="618C1E04" w14:textId="3AC1ECF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57685E3C" w14:textId="3CAD147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59F41B62" w14:textId="584CA57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53</w:t>
            </w:r>
          </w:p>
        </w:tc>
      </w:tr>
      <w:tr w:rsidR="00BA0982" w14:paraId="0ACBA4A2" w14:textId="77777777" w:rsidTr="00AF260F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0ACBA49F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highlight w:val="yellow"/>
                <w:u w:val="single"/>
              </w:rPr>
            </w:pPr>
          </w:p>
          <w:p w14:paraId="5E83D88B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t>Testing the Voucher Codes on the Basket Page</w:t>
            </w:r>
          </w:p>
          <w:p w14:paraId="0ACBA4A1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highlight w:val="yellow"/>
                <w:u w:val="single"/>
              </w:rPr>
            </w:pPr>
          </w:p>
        </w:tc>
      </w:tr>
      <w:tr w:rsidR="00BA0982" w14:paraId="0ACBA4A9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ACBA4A3" w14:textId="7D97A01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43</w:t>
            </w:r>
          </w:p>
        </w:tc>
        <w:tc>
          <w:tcPr>
            <w:tcW w:w="3726" w:type="dxa"/>
          </w:tcPr>
          <w:p w14:paraId="0ACBA4A4" w14:textId="475A196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Enter an invalid voucher code and press Apply</w:t>
            </w:r>
          </w:p>
        </w:tc>
        <w:tc>
          <w:tcPr>
            <w:tcW w:w="4488" w:type="dxa"/>
          </w:tcPr>
          <w:p w14:paraId="0ACBA4A5" w14:textId="4896DBA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An error message displayed</w:t>
            </w:r>
          </w:p>
        </w:tc>
        <w:tc>
          <w:tcPr>
            <w:tcW w:w="2835" w:type="dxa"/>
          </w:tcPr>
          <w:p w14:paraId="0ACBA4A6" w14:textId="32CE916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ACBA4A7" w14:textId="39AD3D9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ACBA4A8" w14:textId="66C04536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54</w:t>
            </w:r>
          </w:p>
        </w:tc>
      </w:tr>
      <w:tr w:rsidR="00BA0982" w14:paraId="0ACBA4B0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ACBA4AA" w14:textId="6A40650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44</w:t>
            </w:r>
          </w:p>
        </w:tc>
        <w:tc>
          <w:tcPr>
            <w:tcW w:w="3726" w:type="dxa"/>
          </w:tcPr>
          <w:p w14:paraId="0ACBA4AB" w14:textId="4FC558C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Enter a valid voucher code and press apply</w:t>
            </w:r>
          </w:p>
        </w:tc>
        <w:tc>
          <w:tcPr>
            <w:tcW w:w="4488" w:type="dxa"/>
          </w:tcPr>
          <w:p w14:paraId="0ACBA4AC" w14:textId="2134871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A success message is displayed and the order total will change depending on the voucher code</w:t>
            </w:r>
          </w:p>
        </w:tc>
        <w:tc>
          <w:tcPr>
            <w:tcW w:w="2835" w:type="dxa"/>
          </w:tcPr>
          <w:p w14:paraId="0ACBA4AD" w14:textId="4620988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ACBA4AE" w14:textId="6B88689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ACBA4AF" w14:textId="28E9450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55</w:t>
            </w:r>
          </w:p>
        </w:tc>
      </w:tr>
      <w:tr w:rsidR="00BA0982" w14:paraId="2A595FF2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2891E824" w14:textId="5EEF083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45</w:t>
            </w:r>
          </w:p>
        </w:tc>
        <w:tc>
          <w:tcPr>
            <w:tcW w:w="3726" w:type="dxa"/>
          </w:tcPr>
          <w:p w14:paraId="00837769" w14:textId="66098D7D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Press the voucher codes link on the navigation bar to </w:t>
            </w: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lastRenderedPageBreak/>
              <w:t>ensure that voucher code is set as Used</w:t>
            </w:r>
          </w:p>
        </w:tc>
        <w:tc>
          <w:tcPr>
            <w:tcW w:w="4488" w:type="dxa"/>
          </w:tcPr>
          <w:p w14:paraId="604B50BC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</w:p>
          <w:p w14:paraId="752BCD17" w14:textId="77777777" w:rsidR="00BA0982" w:rsidRDefault="00BA0982" w:rsidP="00BA0982">
            <w:pP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</w:p>
          <w:p w14:paraId="4E88B1D0" w14:textId="30B15A7C" w:rsidR="00BA0982" w:rsidRPr="009B43D8" w:rsidRDefault="00BA0982" w:rsidP="00BA0982">
            <w:pPr>
              <w:jc w:val="center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voucher codes attribute – “offer used” should be set to TRUE</w:t>
            </w:r>
          </w:p>
        </w:tc>
        <w:tc>
          <w:tcPr>
            <w:tcW w:w="2835" w:type="dxa"/>
          </w:tcPr>
          <w:p w14:paraId="6D1A5B04" w14:textId="6B21DBEC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2722A7AF" w14:textId="0CFECFD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7787A888" w14:textId="54EFB04C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56</w:t>
            </w:r>
          </w:p>
        </w:tc>
      </w:tr>
      <w:tr w:rsidR="00BA0982" w14:paraId="318DD85E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1CFC30AD" w14:textId="4C257F8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46</w:t>
            </w:r>
          </w:p>
        </w:tc>
        <w:tc>
          <w:tcPr>
            <w:tcW w:w="3726" w:type="dxa"/>
          </w:tcPr>
          <w:p w14:paraId="11E41306" w14:textId="2225678D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remove voucher button</w:t>
            </w:r>
          </w:p>
        </w:tc>
        <w:tc>
          <w:tcPr>
            <w:tcW w:w="4488" w:type="dxa"/>
          </w:tcPr>
          <w:p w14:paraId="75BA8D2A" w14:textId="2F296B8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voucher will successfully be removed and the order total will return to normal</w:t>
            </w:r>
          </w:p>
        </w:tc>
        <w:tc>
          <w:tcPr>
            <w:tcW w:w="2835" w:type="dxa"/>
          </w:tcPr>
          <w:p w14:paraId="10C6891C" w14:textId="2679371D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2B86AC99" w14:textId="1344279C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6898309D" w14:textId="085F5BB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57</w:t>
            </w:r>
          </w:p>
        </w:tc>
      </w:tr>
      <w:tr w:rsidR="00BA0982" w14:paraId="2E2948F7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19023314" w14:textId="52E78BFD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47</w:t>
            </w:r>
          </w:p>
        </w:tc>
        <w:tc>
          <w:tcPr>
            <w:tcW w:w="3726" w:type="dxa"/>
          </w:tcPr>
          <w:p w14:paraId="046E3819" w14:textId="1C86711C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voucher codes link on the navigation bar to ensure that voucher code is set as Not used when the voucher code is removed</w:t>
            </w:r>
          </w:p>
        </w:tc>
        <w:tc>
          <w:tcPr>
            <w:tcW w:w="4488" w:type="dxa"/>
          </w:tcPr>
          <w:p w14:paraId="136AC28B" w14:textId="0F33903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voucher codes attribute – “offer used” should be set to FALSE</w:t>
            </w:r>
          </w:p>
        </w:tc>
        <w:tc>
          <w:tcPr>
            <w:tcW w:w="2835" w:type="dxa"/>
          </w:tcPr>
          <w:p w14:paraId="01B60F77" w14:textId="3639BAF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407BE7DA" w14:textId="5FC5F71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6C7A62B2" w14:textId="67ADBA96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</w:tc>
      </w:tr>
      <w:tr w:rsidR="00BA0982" w14:paraId="614929ED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714F45A0" w14:textId="2C70C13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47.1</w:t>
            </w:r>
          </w:p>
        </w:tc>
        <w:tc>
          <w:tcPr>
            <w:tcW w:w="3726" w:type="dxa"/>
          </w:tcPr>
          <w:p w14:paraId="092F0DBB" w14:textId="2A39FF5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Add an already used voucher code to another order</w:t>
            </w:r>
          </w:p>
        </w:tc>
        <w:tc>
          <w:tcPr>
            <w:tcW w:w="4488" w:type="dxa"/>
          </w:tcPr>
          <w:p w14:paraId="6D2E631F" w14:textId="4E71893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voucher code should be invalid</w:t>
            </w:r>
          </w:p>
        </w:tc>
        <w:tc>
          <w:tcPr>
            <w:tcW w:w="2835" w:type="dxa"/>
          </w:tcPr>
          <w:p w14:paraId="279D9233" w14:textId="221969E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Still allows voucher codes to be added</w:t>
            </w:r>
          </w:p>
        </w:tc>
        <w:tc>
          <w:tcPr>
            <w:tcW w:w="1701" w:type="dxa"/>
          </w:tcPr>
          <w:p w14:paraId="62FE84C5" w14:textId="3DDD9042" w:rsidR="00BA0982" w:rsidRPr="009B43D8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red"/>
              </w:rPr>
            </w:pPr>
            <w:r w:rsidRPr="009B43D8">
              <w:rPr>
                <w:rFonts w:ascii="Trebuchet MS" w:eastAsia="Trebuchet MS" w:hAnsi="Trebuchet MS" w:cs="Trebuchet MS"/>
                <w:b/>
                <w:sz w:val="24"/>
                <w:szCs w:val="24"/>
                <w:highlight w:val="red"/>
              </w:rPr>
              <w:t>Fail</w:t>
            </w:r>
          </w:p>
        </w:tc>
        <w:tc>
          <w:tcPr>
            <w:tcW w:w="1559" w:type="dxa"/>
          </w:tcPr>
          <w:p w14:paraId="59385607" w14:textId="4B451DB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59</w:t>
            </w:r>
          </w:p>
        </w:tc>
      </w:tr>
      <w:tr w:rsidR="00BA0982" w14:paraId="40F15AB5" w14:textId="77777777" w:rsidTr="00AF260F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0C2E8481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t>Testing the Payment Page – placing an order</w:t>
            </w:r>
          </w:p>
          <w:p w14:paraId="04AECCBE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</w:tc>
      </w:tr>
      <w:tr w:rsidR="00BA0982" w14:paraId="70DCDCAA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4DB69564" w14:textId="5EFC7B8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48</w:t>
            </w:r>
          </w:p>
        </w:tc>
        <w:tc>
          <w:tcPr>
            <w:tcW w:w="3726" w:type="dxa"/>
          </w:tcPr>
          <w:p w14:paraId="708E0DDE" w14:textId="12CBBD0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On the payment page, a payment method can be selected where a payment method can be authorised or declined (more description on this in extra functionality section)</w:t>
            </w:r>
          </w:p>
        </w:tc>
        <w:tc>
          <w:tcPr>
            <w:tcW w:w="4488" w:type="dxa"/>
          </w:tcPr>
          <w:p w14:paraId="14B6F71C" w14:textId="416ACA0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payment page displays and a method can be selected</w:t>
            </w:r>
          </w:p>
        </w:tc>
        <w:tc>
          <w:tcPr>
            <w:tcW w:w="2835" w:type="dxa"/>
          </w:tcPr>
          <w:p w14:paraId="4A32B195" w14:textId="2955F0C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15D374C0" w14:textId="61040106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6C32B87F" w14:textId="233DD2A6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60</w:t>
            </w:r>
          </w:p>
        </w:tc>
      </w:tr>
      <w:tr w:rsidR="00BA0982" w14:paraId="377DCD93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26F29A06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</w:p>
        </w:tc>
        <w:tc>
          <w:tcPr>
            <w:tcW w:w="3726" w:type="dxa"/>
          </w:tcPr>
          <w:p w14:paraId="440B9A0B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</w:p>
        </w:tc>
        <w:tc>
          <w:tcPr>
            <w:tcW w:w="4488" w:type="dxa"/>
          </w:tcPr>
          <w:p w14:paraId="0C2164E0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</w:p>
        </w:tc>
        <w:tc>
          <w:tcPr>
            <w:tcW w:w="2835" w:type="dxa"/>
          </w:tcPr>
          <w:p w14:paraId="7827A6C9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</w:tc>
        <w:tc>
          <w:tcPr>
            <w:tcW w:w="1701" w:type="dxa"/>
          </w:tcPr>
          <w:p w14:paraId="24365CD1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</w:p>
        </w:tc>
        <w:tc>
          <w:tcPr>
            <w:tcW w:w="1559" w:type="dxa"/>
          </w:tcPr>
          <w:p w14:paraId="549371B3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</w:tc>
      </w:tr>
      <w:tr w:rsidR="00BA0982" w14:paraId="0ACBA4B4" w14:textId="77777777" w:rsidTr="00AF260F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0ACBA4B1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highlight w:val="yellow"/>
                <w:u w:val="single"/>
              </w:rPr>
            </w:pPr>
          </w:p>
          <w:p w14:paraId="1311245A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lastRenderedPageBreak/>
              <w:t xml:space="preserve">Testing the Order Confirmation Pages </w:t>
            </w:r>
          </w:p>
          <w:p w14:paraId="0ACBA4B3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highlight w:val="yellow"/>
                <w:u w:val="single"/>
              </w:rPr>
            </w:pPr>
          </w:p>
        </w:tc>
      </w:tr>
      <w:tr w:rsidR="00BA0982" w14:paraId="0ACBA4BB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ACBA4B5" w14:textId="797ED7B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lastRenderedPageBreak/>
              <w:t>49</w:t>
            </w:r>
          </w:p>
        </w:tc>
        <w:tc>
          <w:tcPr>
            <w:tcW w:w="3726" w:type="dxa"/>
          </w:tcPr>
          <w:p w14:paraId="0ACBA4B6" w14:textId="3620D15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If a payment is authorised, success page should be displayed</w:t>
            </w:r>
          </w:p>
        </w:tc>
        <w:tc>
          <w:tcPr>
            <w:tcW w:w="4488" w:type="dxa"/>
          </w:tcPr>
          <w:p w14:paraId="0ACBA4B7" w14:textId="77D89F0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success page is displayed with a receipt</w:t>
            </w:r>
          </w:p>
        </w:tc>
        <w:tc>
          <w:tcPr>
            <w:tcW w:w="2835" w:type="dxa"/>
          </w:tcPr>
          <w:p w14:paraId="0ACBA4B8" w14:textId="4835D78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ACBA4B9" w14:textId="549B388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ACBA4BA" w14:textId="0274D90C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61</w:t>
            </w:r>
          </w:p>
        </w:tc>
      </w:tr>
      <w:tr w:rsidR="00BA0982" w14:paraId="1B8B5EDD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2855CA44" w14:textId="0831773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50</w:t>
            </w:r>
          </w:p>
        </w:tc>
        <w:tc>
          <w:tcPr>
            <w:tcW w:w="3726" w:type="dxa"/>
          </w:tcPr>
          <w:p w14:paraId="7E3D67D1" w14:textId="09F606B6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stripe receipt button</w:t>
            </w:r>
          </w:p>
        </w:tc>
        <w:tc>
          <w:tcPr>
            <w:tcW w:w="4488" w:type="dxa"/>
          </w:tcPr>
          <w:p w14:paraId="14C4CA52" w14:textId="68AC937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A stripe receipt is generated and displayed on another page</w:t>
            </w:r>
          </w:p>
        </w:tc>
        <w:tc>
          <w:tcPr>
            <w:tcW w:w="2835" w:type="dxa"/>
          </w:tcPr>
          <w:p w14:paraId="5C9255F9" w14:textId="61D479F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74F91569" w14:textId="2F58F52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12B742D3" w14:textId="64A6EB5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62</w:t>
            </w:r>
          </w:p>
        </w:tc>
      </w:tr>
      <w:tr w:rsidR="00BA0982" w14:paraId="0ACBA4C2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ACBA4BC" w14:textId="58A1C816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51</w:t>
            </w:r>
          </w:p>
        </w:tc>
        <w:tc>
          <w:tcPr>
            <w:tcW w:w="3726" w:type="dxa"/>
          </w:tcPr>
          <w:p w14:paraId="0ACBA4BD" w14:textId="5F585F8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If a payment is declined, cancel payment page should be displayed</w:t>
            </w:r>
          </w:p>
        </w:tc>
        <w:tc>
          <w:tcPr>
            <w:tcW w:w="4488" w:type="dxa"/>
          </w:tcPr>
          <w:p w14:paraId="0ACBA4BE" w14:textId="1C118F2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cancel payment page is displayed</w:t>
            </w:r>
          </w:p>
        </w:tc>
        <w:tc>
          <w:tcPr>
            <w:tcW w:w="2835" w:type="dxa"/>
          </w:tcPr>
          <w:p w14:paraId="0ACBA4BF" w14:textId="02C1473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ACBA4C0" w14:textId="4BD4BF7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ACBA4C1" w14:textId="5B81E56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63</w:t>
            </w:r>
          </w:p>
        </w:tc>
      </w:tr>
      <w:tr w:rsidR="00BA0982" w14:paraId="157F2C34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2B78DE86" w14:textId="10ABC4A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52</w:t>
            </w:r>
          </w:p>
        </w:tc>
        <w:tc>
          <w:tcPr>
            <w:tcW w:w="3726" w:type="dxa"/>
          </w:tcPr>
          <w:p w14:paraId="56FD86CE" w14:textId="7A7F72D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continue shopping button</w:t>
            </w:r>
          </w:p>
        </w:tc>
        <w:tc>
          <w:tcPr>
            <w:tcW w:w="4488" w:type="dxa"/>
          </w:tcPr>
          <w:p w14:paraId="57297BA7" w14:textId="64E58AD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shop page is displayed where the user can continue the customers’ current order</w:t>
            </w:r>
          </w:p>
        </w:tc>
        <w:tc>
          <w:tcPr>
            <w:tcW w:w="2835" w:type="dxa"/>
          </w:tcPr>
          <w:p w14:paraId="6D79A84E" w14:textId="3BC35AC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6F3AB517" w14:textId="507E8DDC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3A421DD4" w14:textId="2B47A4B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64</w:t>
            </w:r>
          </w:p>
        </w:tc>
      </w:tr>
      <w:tr w:rsidR="00BA0982" w14:paraId="1E0FD90B" w14:textId="77777777" w:rsidTr="00AF260F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678600ED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t>Testing that the user can log the customer out</w:t>
            </w:r>
          </w:p>
          <w:p w14:paraId="45C47D83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</w:tc>
      </w:tr>
      <w:tr w:rsidR="00BA0982" w14:paraId="5E82FADB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7C6D301D" w14:textId="21F8C4F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53</w:t>
            </w:r>
          </w:p>
        </w:tc>
        <w:tc>
          <w:tcPr>
            <w:tcW w:w="3726" w:type="dxa"/>
          </w:tcPr>
          <w:p w14:paraId="03DBCC57" w14:textId="3806182D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customer log off button on the shop page</w:t>
            </w:r>
          </w:p>
        </w:tc>
        <w:tc>
          <w:tcPr>
            <w:tcW w:w="4488" w:type="dxa"/>
          </w:tcPr>
          <w:p w14:paraId="223AC634" w14:textId="00FA2DF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customer is logged off</w:t>
            </w:r>
          </w:p>
        </w:tc>
        <w:tc>
          <w:tcPr>
            <w:tcW w:w="2835" w:type="dxa"/>
          </w:tcPr>
          <w:p w14:paraId="43D26CE4" w14:textId="24EEFBB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 xml:space="preserve">As expected </w:t>
            </w:r>
          </w:p>
        </w:tc>
        <w:tc>
          <w:tcPr>
            <w:tcW w:w="1701" w:type="dxa"/>
          </w:tcPr>
          <w:p w14:paraId="7AA842E9" w14:textId="3BB1C4D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79073A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241BEDEA" w14:textId="445DB6E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“Test already done”</w:t>
            </w:r>
          </w:p>
        </w:tc>
      </w:tr>
      <w:tr w:rsidR="00BA0982" w14:paraId="423ABD37" w14:textId="77777777" w:rsidTr="004F0469">
        <w:trPr>
          <w:gridAfter w:val="4"/>
          <w:wAfter w:w="9072" w:type="dxa"/>
        </w:trPr>
        <w:tc>
          <w:tcPr>
            <w:tcW w:w="13995" w:type="dxa"/>
            <w:gridSpan w:val="5"/>
          </w:tcPr>
          <w:p w14:paraId="3C8ED12E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</w:p>
          <w:p w14:paraId="48255219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</w:p>
          <w:p w14:paraId="5ACB58CE" w14:textId="10ADAE3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FF0000"/>
                <w:sz w:val="56"/>
                <w:szCs w:val="56"/>
              </w:rPr>
            </w:pPr>
            <w:r>
              <w:rPr>
                <w:rFonts w:ascii="Trebuchet MS" w:eastAsia="Trebuchet MS" w:hAnsi="Trebuchet MS" w:cs="Trebuchet MS"/>
                <w:b/>
                <w:color w:val="FF0000"/>
                <w:sz w:val="56"/>
                <w:szCs w:val="56"/>
              </w:rPr>
              <w:t>MANAGER ONLY TESTS</w:t>
            </w:r>
          </w:p>
          <w:p w14:paraId="1595AB12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</w:p>
        </w:tc>
        <w:tc>
          <w:tcPr>
            <w:tcW w:w="1559" w:type="dxa"/>
          </w:tcPr>
          <w:p w14:paraId="29D096ED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</w:tc>
      </w:tr>
      <w:tr w:rsidR="00BA0982" w14:paraId="0BA7601B" w14:textId="77777777" w:rsidTr="00AF260F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555183B4" w14:textId="1BD5DD5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lastRenderedPageBreak/>
              <w:t>Testing manager can edit products</w:t>
            </w:r>
          </w:p>
          <w:p w14:paraId="7E6F373F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</w:tc>
      </w:tr>
      <w:tr w:rsidR="00BA0982" w14:paraId="48AF294B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44CFD0C0" w14:textId="5B2481A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54</w:t>
            </w:r>
          </w:p>
        </w:tc>
        <w:tc>
          <w:tcPr>
            <w:tcW w:w="3726" w:type="dxa"/>
          </w:tcPr>
          <w:p w14:paraId="73883428" w14:textId="6D881C5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On the view products page, press edit</w:t>
            </w:r>
          </w:p>
        </w:tc>
        <w:tc>
          <w:tcPr>
            <w:tcW w:w="4488" w:type="dxa"/>
          </w:tcPr>
          <w:p w14:paraId="4B45DDA3" w14:textId="44F0A51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user is taken to the edit product form</w:t>
            </w:r>
          </w:p>
        </w:tc>
        <w:tc>
          <w:tcPr>
            <w:tcW w:w="2835" w:type="dxa"/>
          </w:tcPr>
          <w:p w14:paraId="5254A0D6" w14:textId="34230321" w:rsidR="00BA0982" w:rsidRPr="00815FD4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bCs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13AB1DCB" w14:textId="3E3BE9CC" w:rsidR="00BA0982" w:rsidRPr="00815FD4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bCs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26A2A560" w14:textId="1CEBED4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65</w:t>
            </w:r>
          </w:p>
        </w:tc>
      </w:tr>
      <w:tr w:rsidR="00BA0982" w14:paraId="4F75B5DD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15B7431F" w14:textId="08E5A68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55</w:t>
            </w:r>
          </w:p>
        </w:tc>
        <w:tc>
          <w:tcPr>
            <w:tcW w:w="3726" w:type="dxa"/>
          </w:tcPr>
          <w:p w14:paraId="3296C91A" w14:textId="2083FBB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edit button after filling the form with missing key pieces of information</w:t>
            </w:r>
          </w:p>
        </w:tc>
        <w:tc>
          <w:tcPr>
            <w:tcW w:w="4488" w:type="dxa"/>
          </w:tcPr>
          <w:p w14:paraId="5DADBB8E" w14:textId="639A048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Error message is displayed</w:t>
            </w:r>
          </w:p>
        </w:tc>
        <w:tc>
          <w:tcPr>
            <w:tcW w:w="2835" w:type="dxa"/>
          </w:tcPr>
          <w:p w14:paraId="6D011541" w14:textId="1B8504AA" w:rsidR="00BA0982" w:rsidRPr="00815FD4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bCs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5D995EE4" w14:textId="5910A128" w:rsidR="00BA0982" w:rsidRPr="00815FD4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bCs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5FDA2977" w14:textId="46AC92C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66</w:t>
            </w:r>
          </w:p>
        </w:tc>
      </w:tr>
      <w:tr w:rsidR="00BA0982" w14:paraId="6DB15550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2B7158FC" w14:textId="0E221E3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56</w:t>
            </w:r>
          </w:p>
        </w:tc>
        <w:tc>
          <w:tcPr>
            <w:tcW w:w="3726" w:type="dxa"/>
          </w:tcPr>
          <w:p w14:paraId="366F8AF9" w14:textId="608D3F0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edit button after filling the form with information of invalid data types</w:t>
            </w:r>
          </w:p>
        </w:tc>
        <w:tc>
          <w:tcPr>
            <w:tcW w:w="4488" w:type="dxa"/>
          </w:tcPr>
          <w:p w14:paraId="70333A9C" w14:textId="4AFF67B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Error message is displayed</w:t>
            </w:r>
          </w:p>
        </w:tc>
        <w:tc>
          <w:tcPr>
            <w:tcW w:w="2835" w:type="dxa"/>
          </w:tcPr>
          <w:p w14:paraId="785C6FCD" w14:textId="6E036C98" w:rsidR="00BA0982" w:rsidRPr="00815FD4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bCs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D39F281" w14:textId="146A0718" w:rsidR="00BA0982" w:rsidRPr="00815FD4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bCs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318E90D" w14:textId="3E4C1DF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67</w:t>
            </w:r>
          </w:p>
        </w:tc>
      </w:tr>
      <w:tr w:rsidR="00BA0982" w14:paraId="54FC6E9C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3C16827C" w14:textId="39120E0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57</w:t>
            </w:r>
          </w:p>
        </w:tc>
        <w:tc>
          <w:tcPr>
            <w:tcW w:w="3726" w:type="dxa"/>
          </w:tcPr>
          <w:p w14:paraId="4698B5C6" w14:textId="4B4821E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edit button after filling in all the key information</w:t>
            </w:r>
          </w:p>
        </w:tc>
        <w:tc>
          <w:tcPr>
            <w:tcW w:w="4488" w:type="dxa"/>
          </w:tcPr>
          <w:p w14:paraId="6B8247E4" w14:textId="0F542806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Product is successfully edited and user is directed to the view products page again</w:t>
            </w:r>
          </w:p>
        </w:tc>
        <w:tc>
          <w:tcPr>
            <w:tcW w:w="2835" w:type="dxa"/>
          </w:tcPr>
          <w:p w14:paraId="000CE34D" w14:textId="429EF192" w:rsidR="00BA0982" w:rsidRPr="00815FD4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bCs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978C2FD" w14:textId="66A63D50" w:rsidR="00BA0982" w:rsidRPr="00815FD4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bCs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78DD185C" w14:textId="20342C7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68</w:t>
            </w:r>
          </w:p>
        </w:tc>
      </w:tr>
      <w:tr w:rsidR="00BA0982" w14:paraId="7123E7B9" w14:textId="77777777" w:rsidTr="00AF260F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0312E7B8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t>Testing manager can create products</w:t>
            </w:r>
          </w:p>
          <w:p w14:paraId="0C2E8EAB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</w:tc>
      </w:tr>
      <w:tr w:rsidR="00BA0982" w14:paraId="1416EA27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93D6E22" w14:textId="4F6A12B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58</w:t>
            </w:r>
          </w:p>
        </w:tc>
        <w:tc>
          <w:tcPr>
            <w:tcW w:w="3726" w:type="dxa"/>
          </w:tcPr>
          <w:p w14:paraId="14B6CF8B" w14:textId="65B696B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On the view products page, press create new product link</w:t>
            </w:r>
          </w:p>
        </w:tc>
        <w:tc>
          <w:tcPr>
            <w:tcW w:w="4488" w:type="dxa"/>
          </w:tcPr>
          <w:p w14:paraId="4444BC05" w14:textId="3A55123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User is taken to the create new product form</w:t>
            </w:r>
          </w:p>
        </w:tc>
        <w:tc>
          <w:tcPr>
            <w:tcW w:w="2835" w:type="dxa"/>
          </w:tcPr>
          <w:p w14:paraId="1BEDF252" w14:textId="107260F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1275F9DA" w14:textId="0EFDAB4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52FECD4D" w14:textId="341B6FD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69</w:t>
            </w:r>
          </w:p>
        </w:tc>
      </w:tr>
      <w:tr w:rsidR="00BA0982" w14:paraId="1BF9EC3C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7D735742" w14:textId="785A008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59</w:t>
            </w:r>
          </w:p>
        </w:tc>
        <w:tc>
          <w:tcPr>
            <w:tcW w:w="3726" w:type="dxa"/>
          </w:tcPr>
          <w:p w14:paraId="4CE779DC" w14:textId="05E150D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create button after filling the form with missing key pieces of information</w:t>
            </w:r>
          </w:p>
        </w:tc>
        <w:tc>
          <w:tcPr>
            <w:tcW w:w="4488" w:type="dxa"/>
          </w:tcPr>
          <w:p w14:paraId="673AC290" w14:textId="014AC7E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Error message is displayed</w:t>
            </w:r>
          </w:p>
        </w:tc>
        <w:tc>
          <w:tcPr>
            <w:tcW w:w="2835" w:type="dxa"/>
          </w:tcPr>
          <w:p w14:paraId="5446FFC1" w14:textId="1B6CD45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If category is not selected program crashes</w:t>
            </w:r>
          </w:p>
        </w:tc>
        <w:tc>
          <w:tcPr>
            <w:tcW w:w="1701" w:type="dxa"/>
          </w:tcPr>
          <w:p w14:paraId="42CE691A" w14:textId="5D371AE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31156">
              <w:rPr>
                <w:rFonts w:ascii="Trebuchet MS" w:eastAsia="Trebuchet MS" w:hAnsi="Trebuchet MS" w:cs="Trebuchet MS"/>
                <w:b/>
                <w:sz w:val="24"/>
                <w:szCs w:val="24"/>
                <w:highlight w:val="red"/>
              </w:rPr>
              <w:t>Fail</w:t>
            </w:r>
          </w:p>
        </w:tc>
        <w:tc>
          <w:tcPr>
            <w:tcW w:w="1559" w:type="dxa"/>
          </w:tcPr>
          <w:p w14:paraId="03A2EA0F" w14:textId="3864F48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70</w:t>
            </w:r>
          </w:p>
        </w:tc>
      </w:tr>
      <w:tr w:rsidR="00BA0982" w14:paraId="7ED54799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669D57AD" w14:textId="6C99688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60</w:t>
            </w:r>
          </w:p>
        </w:tc>
        <w:tc>
          <w:tcPr>
            <w:tcW w:w="3726" w:type="dxa"/>
          </w:tcPr>
          <w:p w14:paraId="3D39650F" w14:textId="60E3211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Press the create button after filling the form with </w:t>
            </w: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lastRenderedPageBreak/>
              <w:t>information of invalid data types</w:t>
            </w:r>
          </w:p>
        </w:tc>
        <w:tc>
          <w:tcPr>
            <w:tcW w:w="4488" w:type="dxa"/>
          </w:tcPr>
          <w:p w14:paraId="5DE6C8CA" w14:textId="2CE2918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lastRenderedPageBreak/>
              <w:t>Error message is displayed</w:t>
            </w:r>
          </w:p>
        </w:tc>
        <w:tc>
          <w:tcPr>
            <w:tcW w:w="2835" w:type="dxa"/>
          </w:tcPr>
          <w:p w14:paraId="79B1CD23" w14:textId="539DFA5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program crashes</w:t>
            </w:r>
          </w:p>
        </w:tc>
        <w:tc>
          <w:tcPr>
            <w:tcW w:w="1701" w:type="dxa"/>
          </w:tcPr>
          <w:p w14:paraId="3517BD2A" w14:textId="1EE2A6E6" w:rsidR="00BA0982" w:rsidRPr="001D2BF9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red"/>
              </w:rPr>
            </w:pPr>
            <w:r w:rsidRPr="001D2BF9">
              <w:rPr>
                <w:rFonts w:ascii="Trebuchet MS" w:eastAsia="Trebuchet MS" w:hAnsi="Trebuchet MS" w:cs="Trebuchet MS"/>
                <w:b/>
                <w:sz w:val="24"/>
                <w:szCs w:val="24"/>
                <w:highlight w:val="red"/>
              </w:rPr>
              <w:t>Fail</w:t>
            </w:r>
          </w:p>
        </w:tc>
        <w:tc>
          <w:tcPr>
            <w:tcW w:w="1559" w:type="dxa"/>
          </w:tcPr>
          <w:p w14:paraId="6AC0BB10" w14:textId="6B84E906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70</w:t>
            </w:r>
          </w:p>
        </w:tc>
      </w:tr>
      <w:tr w:rsidR="00BA0982" w14:paraId="3913D63F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306C0CC5" w14:textId="6BE4456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61</w:t>
            </w:r>
          </w:p>
        </w:tc>
        <w:tc>
          <w:tcPr>
            <w:tcW w:w="3726" w:type="dxa"/>
          </w:tcPr>
          <w:p w14:paraId="3C32A4ED" w14:textId="403BFDC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create button after filling the form with invalid file type for image</w:t>
            </w:r>
          </w:p>
        </w:tc>
        <w:tc>
          <w:tcPr>
            <w:tcW w:w="4488" w:type="dxa"/>
          </w:tcPr>
          <w:p w14:paraId="7DEDFD3F" w14:textId="0AF4AD0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Error message is displayed</w:t>
            </w:r>
          </w:p>
        </w:tc>
        <w:tc>
          <w:tcPr>
            <w:tcW w:w="2835" w:type="dxa"/>
          </w:tcPr>
          <w:p w14:paraId="2E196255" w14:textId="6D3700F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Program Crashes</w:t>
            </w:r>
          </w:p>
        </w:tc>
        <w:tc>
          <w:tcPr>
            <w:tcW w:w="1701" w:type="dxa"/>
          </w:tcPr>
          <w:p w14:paraId="1EDE27E1" w14:textId="4DF71FB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BD50C2">
              <w:rPr>
                <w:rFonts w:ascii="Trebuchet MS" w:eastAsia="Trebuchet MS" w:hAnsi="Trebuchet MS" w:cs="Trebuchet MS"/>
                <w:b/>
                <w:sz w:val="24"/>
                <w:szCs w:val="24"/>
                <w:highlight w:val="red"/>
              </w:rPr>
              <w:t>Fail</w:t>
            </w:r>
          </w:p>
        </w:tc>
        <w:tc>
          <w:tcPr>
            <w:tcW w:w="1559" w:type="dxa"/>
          </w:tcPr>
          <w:p w14:paraId="4BACA3C7" w14:textId="77BA763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70</w:t>
            </w:r>
          </w:p>
        </w:tc>
      </w:tr>
      <w:tr w:rsidR="00BA0982" w14:paraId="45E0DEB0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4026DE2A" w14:textId="50C2B00D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62</w:t>
            </w:r>
          </w:p>
        </w:tc>
        <w:tc>
          <w:tcPr>
            <w:tcW w:w="3726" w:type="dxa"/>
          </w:tcPr>
          <w:p w14:paraId="2E25BB5D" w14:textId="1DF0C17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create button after filling in all the key information</w:t>
            </w:r>
          </w:p>
        </w:tc>
        <w:tc>
          <w:tcPr>
            <w:tcW w:w="4488" w:type="dxa"/>
          </w:tcPr>
          <w:p w14:paraId="26622867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Product is successfully created</w:t>
            </w:r>
          </w:p>
          <w:p w14:paraId="1565D559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</w:p>
          <w:p w14:paraId="37BC1268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</w:p>
          <w:p w14:paraId="34B3B3C8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</w:p>
          <w:p w14:paraId="6E57EBF6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</w:p>
          <w:p w14:paraId="7891AAE9" w14:textId="4E8FAB7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</w:p>
        </w:tc>
        <w:tc>
          <w:tcPr>
            <w:tcW w:w="2835" w:type="dxa"/>
          </w:tcPr>
          <w:p w14:paraId="07569B78" w14:textId="36702B4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2096F096" w14:textId="0837FF6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5998617D" w14:textId="4B5381F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71</w:t>
            </w:r>
          </w:p>
        </w:tc>
      </w:tr>
      <w:tr w:rsidR="00BA0982" w14:paraId="2D1E0C8F" w14:textId="77777777" w:rsidTr="004F0469">
        <w:trPr>
          <w:gridAfter w:val="4"/>
          <w:wAfter w:w="9072" w:type="dxa"/>
        </w:trPr>
        <w:tc>
          <w:tcPr>
            <w:tcW w:w="13995" w:type="dxa"/>
            <w:gridSpan w:val="5"/>
          </w:tcPr>
          <w:p w14:paraId="7EC96886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t>Testing manager can delete products</w:t>
            </w:r>
          </w:p>
          <w:p w14:paraId="270EA992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</w:p>
        </w:tc>
        <w:tc>
          <w:tcPr>
            <w:tcW w:w="1559" w:type="dxa"/>
          </w:tcPr>
          <w:p w14:paraId="788BFAB6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</w:tc>
      </w:tr>
      <w:tr w:rsidR="00BA0982" w14:paraId="502AEAD5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79474FE7" w14:textId="416C979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63</w:t>
            </w:r>
          </w:p>
        </w:tc>
        <w:tc>
          <w:tcPr>
            <w:tcW w:w="3726" w:type="dxa"/>
          </w:tcPr>
          <w:p w14:paraId="3FD13BB1" w14:textId="352E8ED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delete link next to a product</w:t>
            </w:r>
          </w:p>
        </w:tc>
        <w:tc>
          <w:tcPr>
            <w:tcW w:w="4488" w:type="dxa"/>
          </w:tcPr>
          <w:p w14:paraId="58EBC8FF" w14:textId="13059B8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Leads to the delete product confirmation page</w:t>
            </w:r>
          </w:p>
        </w:tc>
        <w:tc>
          <w:tcPr>
            <w:tcW w:w="2835" w:type="dxa"/>
          </w:tcPr>
          <w:p w14:paraId="688AB45A" w14:textId="5DF7B3C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2C35D91B" w14:textId="7C8CF06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28D6B6AE" w14:textId="742C5D8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72</w:t>
            </w:r>
          </w:p>
        </w:tc>
      </w:tr>
      <w:tr w:rsidR="00BA0982" w14:paraId="36DC3B21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3D0CA38A" w14:textId="14303C1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64</w:t>
            </w:r>
          </w:p>
        </w:tc>
        <w:tc>
          <w:tcPr>
            <w:tcW w:w="3726" w:type="dxa"/>
          </w:tcPr>
          <w:p w14:paraId="28EAB289" w14:textId="3C63F64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delete button on the delete product confirmation page</w:t>
            </w:r>
          </w:p>
        </w:tc>
        <w:tc>
          <w:tcPr>
            <w:tcW w:w="4488" w:type="dxa"/>
          </w:tcPr>
          <w:p w14:paraId="4ECFFD99" w14:textId="24E8FDA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Product is successfully deleted</w:t>
            </w:r>
          </w:p>
        </w:tc>
        <w:tc>
          <w:tcPr>
            <w:tcW w:w="2835" w:type="dxa"/>
          </w:tcPr>
          <w:p w14:paraId="1C40A988" w14:textId="02B9DCD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77B47CCD" w14:textId="45EE8AFC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6224BFBA" w14:textId="63E9B24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73</w:t>
            </w:r>
          </w:p>
        </w:tc>
      </w:tr>
      <w:tr w:rsidR="00BA0982" w14:paraId="582BC338" w14:textId="77777777" w:rsidTr="00AF260F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538E6B9F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t>Testing managers can create a voucher code</w:t>
            </w:r>
          </w:p>
          <w:p w14:paraId="4E7E23AF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</w:tc>
      </w:tr>
      <w:tr w:rsidR="00BA0982" w14:paraId="7EAE18AB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35E6C8DD" w14:textId="3F3F67E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65</w:t>
            </w:r>
          </w:p>
        </w:tc>
        <w:tc>
          <w:tcPr>
            <w:tcW w:w="3726" w:type="dxa"/>
          </w:tcPr>
          <w:p w14:paraId="71B4A537" w14:textId="6C04A72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On the voucher codes page, press the create link at the top</w:t>
            </w:r>
          </w:p>
        </w:tc>
        <w:tc>
          <w:tcPr>
            <w:tcW w:w="4488" w:type="dxa"/>
          </w:tcPr>
          <w:p w14:paraId="3A333481" w14:textId="6BC0133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create voucher code form is displayed</w:t>
            </w:r>
          </w:p>
        </w:tc>
        <w:tc>
          <w:tcPr>
            <w:tcW w:w="2835" w:type="dxa"/>
          </w:tcPr>
          <w:p w14:paraId="597206B6" w14:textId="4CFFF34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67869C2" w14:textId="12254B6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547DF1B2" w14:textId="7C91B86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74</w:t>
            </w:r>
          </w:p>
        </w:tc>
      </w:tr>
      <w:tr w:rsidR="00BA0982" w14:paraId="45795434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69FD4BF5" w14:textId="1B3C7D0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lastRenderedPageBreak/>
              <w:t>66</w:t>
            </w:r>
          </w:p>
        </w:tc>
        <w:tc>
          <w:tcPr>
            <w:tcW w:w="3726" w:type="dxa"/>
          </w:tcPr>
          <w:p w14:paraId="3557D3AA" w14:textId="42AD2E8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On the create voucher code page ,try creating a voucher with blank fields</w:t>
            </w:r>
          </w:p>
        </w:tc>
        <w:tc>
          <w:tcPr>
            <w:tcW w:w="4488" w:type="dxa"/>
          </w:tcPr>
          <w:p w14:paraId="055FFC8D" w14:textId="3440BBBC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Error message is displayed</w:t>
            </w:r>
          </w:p>
        </w:tc>
        <w:tc>
          <w:tcPr>
            <w:tcW w:w="2835" w:type="dxa"/>
          </w:tcPr>
          <w:p w14:paraId="4E684DE4" w14:textId="3BCB83D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1281052A" w14:textId="098EAB6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7AAFCDDB" w14:textId="2D839C3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75</w:t>
            </w:r>
          </w:p>
        </w:tc>
      </w:tr>
      <w:tr w:rsidR="00BA0982" w14:paraId="03224E21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44438BE" w14:textId="6AE5969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67</w:t>
            </w:r>
          </w:p>
        </w:tc>
        <w:tc>
          <w:tcPr>
            <w:tcW w:w="3726" w:type="dxa"/>
          </w:tcPr>
          <w:p w14:paraId="48418267" w14:textId="2100809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create voucher after all key information is filled in</w:t>
            </w:r>
          </w:p>
        </w:tc>
        <w:tc>
          <w:tcPr>
            <w:tcW w:w="4488" w:type="dxa"/>
          </w:tcPr>
          <w:p w14:paraId="143477CC" w14:textId="4A6A30D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Voucher code is successfully created</w:t>
            </w:r>
          </w:p>
        </w:tc>
        <w:tc>
          <w:tcPr>
            <w:tcW w:w="2835" w:type="dxa"/>
          </w:tcPr>
          <w:p w14:paraId="3BE48070" w14:textId="41513F8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48200C6C" w14:textId="64FF7DC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10896CDF" w14:textId="4FE6008C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76</w:t>
            </w:r>
          </w:p>
        </w:tc>
      </w:tr>
      <w:tr w:rsidR="00BA0982" w14:paraId="6D165B6B" w14:textId="77777777" w:rsidTr="00AF260F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1891CB19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  <w:r w:rsidRPr="00EB0BA0"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t>Testing managers can  delete a voucher code</w:t>
            </w:r>
          </w:p>
          <w:p w14:paraId="6F716AAD" w14:textId="59B4674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</w:tc>
      </w:tr>
      <w:tr w:rsidR="00BA0982" w14:paraId="2E64181A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4602156C" w14:textId="72931A4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68</w:t>
            </w:r>
          </w:p>
        </w:tc>
        <w:tc>
          <w:tcPr>
            <w:tcW w:w="3726" w:type="dxa"/>
          </w:tcPr>
          <w:p w14:paraId="58FCA594" w14:textId="7E79ABF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recycle bin next to the voucher code</w:t>
            </w:r>
          </w:p>
        </w:tc>
        <w:tc>
          <w:tcPr>
            <w:tcW w:w="4488" w:type="dxa"/>
          </w:tcPr>
          <w:p w14:paraId="6F68F455" w14:textId="2B0BD46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Leads to the delete code confirmation page</w:t>
            </w:r>
          </w:p>
        </w:tc>
        <w:tc>
          <w:tcPr>
            <w:tcW w:w="2835" w:type="dxa"/>
          </w:tcPr>
          <w:p w14:paraId="28724B5B" w14:textId="0BA0756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43C199E1" w14:textId="25C5D50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753932F0" w14:textId="7BBA734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77</w:t>
            </w:r>
          </w:p>
        </w:tc>
      </w:tr>
      <w:tr w:rsidR="00BA0982" w14:paraId="62A09DE2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67643C98" w14:textId="1085AE9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69</w:t>
            </w:r>
          </w:p>
        </w:tc>
        <w:tc>
          <w:tcPr>
            <w:tcW w:w="3726" w:type="dxa"/>
          </w:tcPr>
          <w:p w14:paraId="0B757EBF" w14:textId="0381CA3C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delete button on the delete code confirmation page</w:t>
            </w:r>
          </w:p>
        </w:tc>
        <w:tc>
          <w:tcPr>
            <w:tcW w:w="4488" w:type="dxa"/>
          </w:tcPr>
          <w:p w14:paraId="258FC254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code is successfully deleted</w:t>
            </w:r>
          </w:p>
          <w:p w14:paraId="17ACDB42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</w:p>
          <w:p w14:paraId="358C0B9A" w14:textId="1BEBFBCC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</w:p>
        </w:tc>
        <w:tc>
          <w:tcPr>
            <w:tcW w:w="2835" w:type="dxa"/>
          </w:tcPr>
          <w:p w14:paraId="58A5DED9" w14:textId="25F0FF6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6E6304BE" w14:textId="2983361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67B9EC06" w14:textId="4B2B76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78</w:t>
            </w:r>
          </w:p>
        </w:tc>
      </w:tr>
      <w:tr w:rsidR="00BA0982" w14:paraId="231DD3E7" w14:textId="77777777" w:rsidTr="00AF260F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61464085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  <w:r w:rsidRPr="00EB0BA0"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t xml:space="preserve">Testing managers can  </w:t>
            </w:r>
            <w:r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t>view all staff members</w:t>
            </w:r>
          </w:p>
          <w:p w14:paraId="2463C8DF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</w:tc>
      </w:tr>
      <w:tr w:rsidR="00BA0982" w14:paraId="5EF0F802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1B57D5CC" w14:textId="6A70F04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70</w:t>
            </w:r>
          </w:p>
        </w:tc>
        <w:tc>
          <w:tcPr>
            <w:tcW w:w="3726" w:type="dxa"/>
          </w:tcPr>
          <w:p w14:paraId="13B1BE91" w14:textId="22D95F7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view staff link at the bottom of the navigation bar</w:t>
            </w:r>
          </w:p>
        </w:tc>
        <w:tc>
          <w:tcPr>
            <w:tcW w:w="4488" w:type="dxa"/>
          </w:tcPr>
          <w:p w14:paraId="24E870C8" w14:textId="6A1D85E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All staff is displayed separated by their roles</w:t>
            </w:r>
          </w:p>
        </w:tc>
        <w:tc>
          <w:tcPr>
            <w:tcW w:w="2835" w:type="dxa"/>
          </w:tcPr>
          <w:p w14:paraId="043B73AA" w14:textId="723928B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77D0ED69" w14:textId="08084A79" w:rsidR="00BA0982" w:rsidRPr="006B22BE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2530DF3D" w14:textId="27D1843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79</w:t>
            </w:r>
          </w:p>
        </w:tc>
      </w:tr>
      <w:tr w:rsidR="00BA0982" w14:paraId="4B3CD88A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53AB33B5" w14:textId="35868AB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71</w:t>
            </w:r>
          </w:p>
        </w:tc>
        <w:tc>
          <w:tcPr>
            <w:tcW w:w="3726" w:type="dxa"/>
          </w:tcPr>
          <w:p w14:paraId="69EB8D8E" w14:textId="62C2075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On the view staff page, press create new user link</w:t>
            </w:r>
          </w:p>
        </w:tc>
        <w:tc>
          <w:tcPr>
            <w:tcW w:w="4488" w:type="dxa"/>
          </w:tcPr>
          <w:p w14:paraId="0CA26285" w14:textId="0F918A7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User is taken to the create new user form</w:t>
            </w:r>
          </w:p>
        </w:tc>
        <w:tc>
          <w:tcPr>
            <w:tcW w:w="2835" w:type="dxa"/>
          </w:tcPr>
          <w:p w14:paraId="4CAA4B4D" w14:textId="488C121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3C17B1A6" w14:textId="409FD7B9" w:rsidR="00BA0982" w:rsidRPr="006B22BE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7406FDA0" w14:textId="3E7A755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80</w:t>
            </w:r>
          </w:p>
        </w:tc>
      </w:tr>
      <w:tr w:rsidR="00BA0982" w14:paraId="6DFAA808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3D9AE943" w14:textId="5027F34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72</w:t>
            </w:r>
          </w:p>
        </w:tc>
        <w:tc>
          <w:tcPr>
            <w:tcW w:w="3726" w:type="dxa"/>
          </w:tcPr>
          <w:p w14:paraId="7AF38C19" w14:textId="4F23B15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create button after filling the form with missing key pieces of information</w:t>
            </w:r>
          </w:p>
        </w:tc>
        <w:tc>
          <w:tcPr>
            <w:tcW w:w="4488" w:type="dxa"/>
          </w:tcPr>
          <w:p w14:paraId="6C529656" w14:textId="27574E5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Error message is displayed</w:t>
            </w:r>
          </w:p>
        </w:tc>
        <w:tc>
          <w:tcPr>
            <w:tcW w:w="2835" w:type="dxa"/>
          </w:tcPr>
          <w:p w14:paraId="375E59CD" w14:textId="5B65437C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39A7F15A" w14:textId="56DACAC1" w:rsidR="00BA0982" w:rsidRPr="006B22BE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7AE2E867" w14:textId="7A962C3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81</w:t>
            </w:r>
          </w:p>
        </w:tc>
      </w:tr>
      <w:tr w:rsidR="00BA0982" w14:paraId="3BD7F53D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4B69D181" w14:textId="143AA74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73</w:t>
            </w:r>
          </w:p>
        </w:tc>
        <w:tc>
          <w:tcPr>
            <w:tcW w:w="3726" w:type="dxa"/>
          </w:tcPr>
          <w:p w14:paraId="35971E8D" w14:textId="22A13EBC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Press the create button after filling the form with </w:t>
            </w: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lastRenderedPageBreak/>
              <w:t>information of invalid data types</w:t>
            </w:r>
          </w:p>
        </w:tc>
        <w:tc>
          <w:tcPr>
            <w:tcW w:w="4488" w:type="dxa"/>
          </w:tcPr>
          <w:p w14:paraId="017BD527" w14:textId="1EF0660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lastRenderedPageBreak/>
              <w:t>Error message is displayed</w:t>
            </w:r>
          </w:p>
        </w:tc>
        <w:tc>
          <w:tcPr>
            <w:tcW w:w="2835" w:type="dxa"/>
          </w:tcPr>
          <w:p w14:paraId="06ACE90D" w14:textId="0785CE3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32754DD3" w14:textId="3344E102" w:rsidR="00BA0982" w:rsidRPr="006B22BE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59375C2C" w14:textId="785E89E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82</w:t>
            </w:r>
          </w:p>
        </w:tc>
      </w:tr>
      <w:tr w:rsidR="00BA0982" w14:paraId="3DCFCE5B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4EBFE9BB" w14:textId="00FE087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73.1</w:t>
            </w:r>
          </w:p>
        </w:tc>
        <w:tc>
          <w:tcPr>
            <w:tcW w:w="3726" w:type="dxa"/>
          </w:tcPr>
          <w:p w14:paraId="33767E54" w14:textId="5262A93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Press the create button after filling the form with </w:t>
            </w:r>
            <w:proofErr w:type="spellStart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a</w:t>
            </w:r>
            <w:proofErr w:type="spellEnd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 already registered user</w:t>
            </w:r>
          </w:p>
        </w:tc>
        <w:tc>
          <w:tcPr>
            <w:tcW w:w="4488" w:type="dxa"/>
          </w:tcPr>
          <w:p w14:paraId="63D93CB9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</w:p>
        </w:tc>
        <w:tc>
          <w:tcPr>
            <w:tcW w:w="2835" w:type="dxa"/>
          </w:tcPr>
          <w:p w14:paraId="1FFB67BD" w14:textId="05F39FC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Program crashes</w:t>
            </w:r>
          </w:p>
        </w:tc>
        <w:tc>
          <w:tcPr>
            <w:tcW w:w="1701" w:type="dxa"/>
          </w:tcPr>
          <w:p w14:paraId="0AC79208" w14:textId="2EC1559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441082">
              <w:rPr>
                <w:rFonts w:ascii="Trebuchet MS" w:eastAsia="Trebuchet MS" w:hAnsi="Trebuchet MS" w:cs="Trebuchet MS"/>
                <w:b/>
                <w:sz w:val="24"/>
                <w:szCs w:val="24"/>
                <w:highlight w:val="red"/>
              </w:rPr>
              <w:t>Fail</w:t>
            </w:r>
          </w:p>
        </w:tc>
        <w:tc>
          <w:tcPr>
            <w:tcW w:w="1559" w:type="dxa"/>
          </w:tcPr>
          <w:p w14:paraId="253A049D" w14:textId="47FE872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83</w:t>
            </w:r>
          </w:p>
        </w:tc>
      </w:tr>
      <w:tr w:rsidR="00BA0982" w14:paraId="068F2D99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2C90BD68" w14:textId="44AE299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74</w:t>
            </w:r>
          </w:p>
        </w:tc>
        <w:tc>
          <w:tcPr>
            <w:tcW w:w="3726" w:type="dxa"/>
          </w:tcPr>
          <w:p w14:paraId="47BF05E3" w14:textId="0290E49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create button after filling in all the key information</w:t>
            </w:r>
          </w:p>
        </w:tc>
        <w:tc>
          <w:tcPr>
            <w:tcW w:w="4488" w:type="dxa"/>
          </w:tcPr>
          <w:p w14:paraId="4DD7AC20" w14:textId="0056E09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User is successfully created</w:t>
            </w:r>
          </w:p>
          <w:p w14:paraId="65F32402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</w:p>
          <w:p w14:paraId="3BB95F81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</w:p>
          <w:p w14:paraId="5191BE97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</w:p>
          <w:p w14:paraId="5F4981D1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</w:p>
          <w:p w14:paraId="0651BDC5" w14:textId="553ADA5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</w:p>
        </w:tc>
        <w:tc>
          <w:tcPr>
            <w:tcW w:w="2835" w:type="dxa"/>
          </w:tcPr>
          <w:p w14:paraId="08E9DC0D" w14:textId="5F7C36FD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EAB9C04" w14:textId="00CA9C8F" w:rsidR="00BA0982" w:rsidRPr="006B22BE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688D0F41" w14:textId="703BFD2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84</w:t>
            </w:r>
          </w:p>
        </w:tc>
      </w:tr>
      <w:tr w:rsidR="00BA0982" w14:paraId="618AA8C0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599DA1DB" w14:textId="6244336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75</w:t>
            </w:r>
          </w:p>
        </w:tc>
        <w:tc>
          <w:tcPr>
            <w:tcW w:w="3726" w:type="dxa"/>
          </w:tcPr>
          <w:p w14:paraId="0F573690" w14:textId="7185155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Log user in using the username and password</w:t>
            </w:r>
          </w:p>
        </w:tc>
        <w:tc>
          <w:tcPr>
            <w:tcW w:w="4488" w:type="dxa"/>
          </w:tcPr>
          <w:p w14:paraId="4D5691D4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New user can log in</w:t>
            </w:r>
          </w:p>
          <w:p w14:paraId="6E375B8F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</w:p>
          <w:p w14:paraId="5ECD7B81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</w:p>
          <w:p w14:paraId="1FD4EA49" w14:textId="0B5AB05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</w:p>
        </w:tc>
        <w:tc>
          <w:tcPr>
            <w:tcW w:w="2835" w:type="dxa"/>
          </w:tcPr>
          <w:p w14:paraId="462CC04C" w14:textId="1229DE9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3DD9EBEA" w14:textId="6B4C3B7D" w:rsidR="00BA0982" w:rsidRPr="006B22BE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6C3C54B6" w14:textId="0C00110D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85</w:t>
            </w:r>
          </w:p>
        </w:tc>
      </w:tr>
      <w:tr w:rsidR="00BA0982" w14:paraId="5379C6CB" w14:textId="77777777" w:rsidTr="001B1C36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1E5249B6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  <w:r w:rsidRPr="002E295F"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t xml:space="preserve">Testing managers can </w:t>
            </w:r>
            <w:r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t>edit staff details</w:t>
            </w:r>
          </w:p>
          <w:p w14:paraId="5B973930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</w:tc>
      </w:tr>
      <w:tr w:rsidR="00BA0982" w14:paraId="282529B2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592F10DE" w14:textId="27DBE80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76</w:t>
            </w:r>
          </w:p>
        </w:tc>
        <w:tc>
          <w:tcPr>
            <w:tcW w:w="3726" w:type="dxa"/>
          </w:tcPr>
          <w:p w14:paraId="7DA6E844" w14:textId="5EA0989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On the view users page, press edit</w:t>
            </w:r>
          </w:p>
        </w:tc>
        <w:tc>
          <w:tcPr>
            <w:tcW w:w="4488" w:type="dxa"/>
          </w:tcPr>
          <w:p w14:paraId="07296DD2" w14:textId="1529E91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user is taken to the edit user form</w:t>
            </w:r>
          </w:p>
        </w:tc>
        <w:tc>
          <w:tcPr>
            <w:tcW w:w="2835" w:type="dxa"/>
          </w:tcPr>
          <w:p w14:paraId="5B66C12B" w14:textId="7AA5BF7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100D6B16" w14:textId="43AFC705" w:rsidR="00BA0982" w:rsidRPr="006B22BE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6DD1E403" w14:textId="7A38A736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86</w:t>
            </w:r>
          </w:p>
        </w:tc>
      </w:tr>
      <w:tr w:rsidR="00BA0982" w14:paraId="4F0DFCA3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7D4F5AEE" w14:textId="4D79BC4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77</w:t>
            </w:r>
          </w:p>
        </w:tc>
        <w:tc>
          <w:tcPr>
            <w:tcW w:w="3726" w:type="dxa"/>
          </w:tcPr>
          <w:p w14:paraId="68605073" w14:textId="4972F60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edit button after filling the form with missing key pieces of information</w:t>
            </w:r>
          </w:p>
        </w:tc>
        <w:tc>
          <w:tcPr>
            <w:tcW w:w="4488" w:type="dxa"/>
          </w:tcPr>
          <w:p w14:paraId="51FB2C82" w14:textId="5A55B4B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Error message is displayed</w:t>
            </w:r>
          </w:p>
        </w:tc>
        <w:tc>
          <w:tcPr>
            <w:tcW w:w="2835" w:type="dxa"/>
          </w:tcPr>
          <w:p w14:paraId="2BE7642D" w14:textId="2502136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66FAC9DE" w14:textId="5BAFA1EC" w:rsidR="00BA0982" w:rsidRPr="006B22BE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3E1F3A57" w14:textId="7736765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87</w:t>
            </w:r>
          </w:p>
        </w:tc>
      </w:tr>
      <w:tr w:rsidR="00BA0982" w14:paraId="040268C2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45B45660" w14:textId="5249C61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</w:p>
        </w:tc>
        <w:tc>
          <w:tcPr>
            <w:tcW w:w="3726" w:type="dxa"/>
          </w:tcPr>
          <w:p w14:paraId="32627DB6" w14:textId="42AF187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</w:p>
        </w:tc>
        <w:tc>
          <w:tcPr>
            <w:tcW w:w="4488" w:type="dxa"/>
          </w:tcPr>
          <w:p w14:paraId="077D8AFC" w14:textId="55E80FB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</w:p>
        </w:tc>
        <w:tc>
          <w:tcPr>
            <w:tcW w:w="2835" w:type="dxa"/>
          </w:tcPr>
          <w:p w14:paraId="76498D2E" w14:textId="1B48E0E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</w:tc>
        <w:tc>
          <w:tcPr>
            <w:tcW w:w="1701" w:type="dxa"/>
          </w:tcPr>
          <w:p w14:paraId="7EBA2148" w14:textId="75496231" w:rsidR="00BA0982" w:rsidRPr="006B22BE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</w:p>
        </w:tc>
        <w:tc>
          <w:tcPr>
            <w:tcW w:w="1559" w:type="dxa"/>
          </w:tcPr>
          <w:p w14:paraId="459BC5DC" w14:textId="2826D86C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</w:tc>
      </w:tr>
      <w:tr w:rsidR="00BA0982" w14:paraId="465A2703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2A6357E" w14:textId="219DC87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lastRenderedPageBreak/>
              <w:t>79</w:t>
            </w:r>
          </w:p>
        </w:tc>
        <w:tc>
          <w:tcPr>
            <w:tcW w:w="3726" w:type="dxa"/>
          </w:tcPr>
          <w:p w14:paraId="3D5EE5AF" w14:textId="576246D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edit button after filling in all the key information</w:t>
            </w:r>
          </w:p>
        </w:tc>
        <w:tc>
          <w:tcPr>
            <w:tcW w:w="4488" w:type="dxa"/>
          </w:tcPr>
          <w:p w14:paraId="7C9E4C48" w14:textId="6B63333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USER is successfully edited and user is directed to the view user page again</w:t>
            </w:r>
          </w:p>
        </w:tc>
        <w:tc>
          <w:tcPr>
            <w:tcW w:w="2835" w:type="dxa"/>
          </w:tcPr>
          <w:p w14:paraId="5FE1519A" w14:textId="7EA5341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62046D11" w14:textId="22CCE66C" w:rsidR="00BA0982" w:rsidRPr="006B22BE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5ED90322" w14:textId="347E2BE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88</w:t>
            </w:r>
          </w:p>
        </w:tc>
      </w:tr>
      <w:tr w:rsidR="00BA0982" w14:paraId="2CECEF67" w14:textId="77777777" w:rsidTr="00D37814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4E98B03A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  <w:r w:rsidRPr="002E295F"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t xml:space="preserve">Testing managers can </w:t>
            </w:r>
            <w:r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t>change staff roles</w:t>
            </w:r>
          </w:p>
          <w:p w14:paraId="19C4C602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</w:tc>
      </w:tr>
      <w:tr w:rsidR="00BA0982" w14:paraId="5BC614FE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45DC9271" w14:textId="697AF80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80</w:t>
            </w:r>
          </w:p>
        </w:tc>
        <w:tc>
          <w:tcPr>
            <w:tcW w:w="3726" w:type="dxa"/>
          </w:tcPr>
          <w:p w14:paraId="39EACFE5" w14:textId="279A2EE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change role link next to the relevant user</w:t>
            </w:r>
          </w:p>
        </w:tc>
        <w:tc>
          <w:tcPr>
            <w:tcW w:w="4488" w:type="dxa"/>
          </w:tcPr>
          <w:p w14:paraId="00364BAD" w14:textId="3DFA495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user is taken to the change role page</w:t>
            </w:r>
          </w:p>
        </w:tc>
        <w:tc>
          <w:tcPr>
            <w:tcW w:w="2835" w:type="dxa"/>
          </w:tcPr>
          <w:p w14:paraId="3E01EA43" w14:textId="5604521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6A84F1F1" w14:textId="7ECD762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9429E78" w14:textId="0F44A5E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Pic 89</w:t>
            </w:r>
          </w:p>
        </w:tc>
      </w:tr>
      <w:tr w:rsidR="00BA0982" w14:paraId="7C784E5F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21A0C8F6" w14:textId="3EC0BB6C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81</w:t>
            </w:r>
          </w:p>
        </w:tc>
        <w:tc>
          <w:tcPr>
            <w:tcW w:w="3726" w:type="dxa"/>
          </w:tcPr>
          <w:p w14:paraId="304A4EF3" w14:textId="28D854D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Select a role from the drop down list and press save</w:t>
            </w:r>
          </w:p>
        </w:tc>
        <w:tc>
          <w:tcPr>
            <w:tcW w:w="4488" w:type="dxa"/>
          </w:tcPr>
          <w:p w14:paraId="2DC381FE" w14:textId="5A7581B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role is successfully changed, and the user is taken to the view staff page</w:t>
            </w:r>
          </w:p>
        </w:tc>
        <w:tc>
          <w:tcPr>
            <w:tcW w:w="2835" w:type="dxa"/>
          </w:tcPr>
          <w:p w14:paraId="405EAC37" w14:textId="2B3A621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B0183A3" w14:textId="79D15DD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5423CCE5" w14:textId="5A32449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90,91</w:t>
            </w:r>
          </w:p>
        </w:tc>
      </w:tr>
      <w:tr w:rsidR="00BA0982" w14:paraId="3FD7E9F8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2400156B" w14:textId="5A4DABD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82</w:t>
            </w:r>
          </w:p>
        </w:tc>
        <w:tc>
          <w:tcPr>
            <w:tcW w:w="3726" w:type="dxa"/>
          </w:tcPr>
          <w:p w14:paraId="484D91A8" w14:textId="19A15C06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Log in with the user who’s role was just changed</w:t>
            </w:r>
          </w:p>
          <w:p w14:paraId="324278EC" w14:textId="2D73702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</w:p>
        </w:tc>
        <w:tc>
          <w:tcPr>
            <w:tcW w:w="4488" w:type="dxa"/>
          </w:tcPr>
          <w:p w14:paraId="3B25C16A" w14:textId="0543D376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user should have a specific nav bar depending on which role you have chosen</w:t>
            </w:r>
          </w:p>
        </w:tc>
        <w:tc>
          <w:tcPr>
            <w:tcW w:w="2835" w:type="dxa"/>
          </w:tcPr>
          <w:p w14:paraId="3279C485" w14:textId="7009493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474E0F6" w14:textId="2F4A634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12E6EB27" w14:textId="728DB62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92</w:t>
            </w:r>
          </w:p>
        </w:tc>
      </w:tr>
      <w:tr w:rsidR="00BA0982" w14:paraId="23F84963" w14:textId="77777777" w:rsidTr="004F0469">
        <w:trPr>
          <w:gridAfter w:val="4"/>
          <w:wAfter w:w="9072" w:type="dxa"/>
        </w:trPr>
        <w:tc>
          <w:tcPr>
            <w:tcW w:w="13995" w:type="dxa"/>
            <w:gridSpan w:val="5"/>
          </w:tcPr>
          <w:p w14:paraId="596EED66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  <w:r w:rsidRPr="00EB0BA0"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t xml:space="preserve">Testing managers can  delete a </w:t>
            </w:r>
            <w:r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t>user</w:t>
            </w:r>
          </w:p>
          <w:p w14:paraId="5541D6A0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</w:p>
        </w:tc>
        <w:tc>
          <w:tcPr>
            <w:tcW w:w="1559" w:type="dxa"/>
          </w:tcPr>
          <w:p w14:paraId="59D38DEB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</w:tc>
      </w:tr>
      <w:tr w:rsidR="00BA0982" w14:paraId="09A9F326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73887FAE" w14:textId="597C42F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83</w:t>
            </w:r>
          </w:p>
        </w:tc>
        <w:tc>
          <w:tcPr>
            <w:tcW w:w="3726" w:type="dxa"/>
          </w:tcPr>
          <w:p w14:paraId="5697209C" w14:textId="118781F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delete link next to the user</w:t>
            </w:r>
          </w:p>
        </w:tc>
        <w:tc>
          <w:tcPr>
            <w:tcW w:w="4488" w:type="dxa"/>
          </w:tcPr>
          <w:p w14:paraId="7ECAD7CF" w14:textId="67F909F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Leads to the delete user confirmation page</w:t>
            </w:r>
          </w:p>
        </w:tc>
        <w:tc>
          <w:tcPr>
            <w:tcW w:w="2835" w:type="dxa"/>
          </w:tcPr>
          <w:p w14:paraId="46C629EB" w14:textId="4184749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3B42F0D1" w14:textId="11788BC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121D509B" w14:textId="69EA27B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93</w:t>
            </w:r>
          </w:p>
        </w:tc>
      </w:tr>
      <w:tr w:rsidR="00BA0982" w14:paraId="5EB99634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D011AD1" w14:textId="0023C09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84</w:t>
            </w:r>
          </w:p>
        </w:tc>
        <w:tc>
          <w:tcPr>
            <w:tcW w:w="3726" w:type="dxa"/>
          </w:tcPr>
          <w:p w14:paraId="7E6E80B0" w14:textId="2DFF991D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delete button on the delete user confirmation page</w:t>
            </w:r>
          </w:p>
        </w:tc>
        <w:tc>
          <w:tcPr>
            <w:tcW w:w="4488" w:type="dxa"/>
          </w:tcPr>
          <w:p w14:paraId="421DEFCA" w14:textId="7360937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user is successfully deleted</w:t>
            </w:r>
          </w:p>
          <w:p w14:paraId="1184ED21" w14:textId="61932D1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and cannot login</w:t>
            </w:r>
          </w:p>
          <w:p w14:paraId="704BEC0D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</w:p>
        </w:tc>
        <w:tc>
          <w:tcPr>
            <w:tcW w:w="2835" w:type="dxa"/>
          </w:tcPr>
          <w:p w14:paraId="2BABA257" w14:textId="3389CF2D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727FA192" w14:textId="48DDB01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25664032" w14:textId="6C16915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94</w:t>
            </w:r>
          </w:p>
        </w:tc>
      </w:tr>
      <w:tr w:rsidR="00BA0982" w14:paraId="4962CCA3" w14:textId="77777777" w:rsidTr="00DF19BF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19BDA661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highlight w:val="yellow"/>
                <w:u w:val="single"/>
              </w:rPr>
            </w:pPr>
          </w:p>
          <w:p w14:paraId="1BA4A7B7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sz w:val="28"/>
                <w:szCs w:val="28"/>
                <w:u w:val="single"/>
              </w:rPr>
              <w:t>EXTRA FUNCTIONALITY TESTS</w:t>
            </w:r>
          </w:p>
          <w:p w14:paraId="16C2CE1B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FF0000"/>
                <w:sz w:val="28"/>
                <w:szCs w:val="28"/>
                <w:highlight w:val="yellow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FF0000"/>
                <w:sz w:val="28"/>
                <w:szCs w:val="28"/>
                <w:highlight w:val="yellow"/>
                <w:u w:val="single"/>
              </w:rPr>
              <w:t>TESTS for any other Additional functionality (e.g. emails / exports / payments etc) should be added here</w:t>
            </w:r>
          </w:p>
          <w:p w14:paraId="27963B04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</w:tc>
      </w:tr>
      <w:tr w:rsidR="00BA0982" w14:paraId="0ACBA4C7" w14:textId="771D95CF" w:rsidTr="00AF260F">
        <w:tc>
          <w:tcPr>
            <w:tcW w:w="15554" w:type="dxa"/>
            <w:gridSpan w:val="6"/>
          </w:tcPr>
          <w:p w14:paraId="652E8D0A" w14:textId="77777777" w:rsidR="00BA0982" w:rsidRPr="002B4C2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lastRenderedPageBreak/>
              <w:t>Testing the stripe page</w:t>
            </w:r>
          </w:p>
          <w:p w14:paraId="0ACBA4C6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highlight w:val="yellow"/>
                <w:u w:val="single"/>
              </w:rPr>
            </w:pPr>
          </w:p>
        </w:tc>
        <w:tc>
          <w:tcPr>
            <w:tcW w:w="2268" w:type="dxa"/>
          </w:tcPr>
          <w:p w14:paraId="45091C23" w14:textId="77777777" w:rsidR="00BA0982" w:rsidRDefault="00BA0982" w:rsidP="00BA0982"/>
        </w:tc>
        <w:tc>
          <w:tcPr>
            <w:tcW w:w="2268" w:type="dxa"/>
          </w:tcPr>
          <w:p w14:paraId="098940F6" w14:textId="77777777" w:rsidR="00BA0982" w:rsidRDefault="00BA0982" w:rsidP="00BA0982"/>
        </w:tc>
        <w:tc>
          <w:tcPr>
            <w:tcW w:w="2268" w:type="dxa"/>
          </w:tcPr>
          <w:p w14:paraId="718DD376" w14:textId="77777777" w:rsidR="00BA0982" w:rsidRDefault="00BA0982" w:rsidP="00BA0982"/>
        </w:tc>
        <w:tc>
          <w:tcPr>
            <w:tcW w:w="2268" w:type="dxa"/>
          </w:tcPr>
          <w:p w14:paraId="68F65B9D" w14:textId="77777777" w:rsidR="00BA0982" w:rsidRDefault="00BA0982" w:rsidP="00BA0982"/>
        </w:tc>
      </w:tr>
      <w:tr w:rsidR="00BA0982" w14:paraId="0ACBA4CE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ACBA4C8" w14:textId="6B5F836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85</w:t>
            </w:r>
          </w:p>
        </w:tc>
        <w:tc>
          <w:tcPr>
            <w:tcW w:w="3726" w:type="dxa"/>
          </w:tcPr>
          <w:p w14:paraId="0ACBA4C9" w14:textId="3BB6A38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On the basket page, press continue to payment</w:t>
            </w:r>
          </w:p>
        </w:tc>
        <w:tc>
          <w:tcPr>
            <w:tcW w:w="4488" w:type="dxa"/>
          </w:tcPr>
          <w:p w14:paraId="0ACBA4CA" w14:textId="7029135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This will display stripe payment page</w:t>
            </w:r>
          </w:p>
        </w:tc>
        <w:tc>
          <w:tcPr>
            <w:tcW w:w="2835" w:type="dxa"/>
          </w:tcPr>
          <w:p w14:paraId="0ACBA4CB" w14:textId="5AB8E0E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ACBA4CC" w14:textId="61D83EA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ACBA4CD" w14:textId="4BD028E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95</w:t>
            </w:r>
          </w:p>
        </w:tc>
      </w:tr>
      <w:tr w:rsidR="00BA0982" w14:paraId="0ACBA4D5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ACBA4CF" w14:textId="76223DD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86</w:t>
            </w:r>
          </w:p>
        </w:tc>
        <w:tc>
          <w:tcPr>
            <w:tcW w:w="3726" w:type="dxa"/>
          </w:tcPr>
          <w:p w14:paraId="0ACBA4D0" w14:textId="6F91FDDC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Select </w:t>
            </w:r>
            <w:proofErr w:type="spellStart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paypal</w:t>
            </w:r>
            <w:proofErr w:type="spellEnd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 payment method with missing information, fill in the form and press pay</w:t>
            </w:r>
          </w:p>
        </w:tc>
        <w:tc>
          <w:tcPr>
            <w:tcW w:w="4488" w:type="dxa"/>
          </w:tcPr>
          <w:p w14:paraId="0ACBA4D1" w14:textId="1FE833F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This will display an error message</w:t>
            </w:r>
          </w:p>
        </w:tc>
        <w:tc>
          <w:tcPr>
            <w:tcW w:w="2835" w:type="dxa"/>
          </w:tcPr>
          <w:p w14:paraId="0ACBA4D2" w14:textId="0198FCA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ACBA4D3" w14:textId="3FE9114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ACBA4D4" w14:textId="705476E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96</w:t>
            </w:r>
          </w:p>
        </w:tc>
      </w:tr>
      <w:tr w:rsidR="00BA0982" w14:paraId="18F31E31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22FF8235" w14:textId="4C87643C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87</w:t>
            </w:r>
          </w:p>
        </w:tc>
        <w:tc>
          <w:tcPr>
            <w:tcW w:w="3726" w:type="dxa"/>
          </w:tcPr>
          <w:p w14:paraId="3F32F6B5" w14:textId="4848675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Select </w:t>
            </w:r>
            <w:proofErr w:type="spellStart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paypal</w:t>
            </w:r>
            <w:proofErr w:type="spellEnd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 payment method with the information, fill in the form and press pay</w:t>
            </w:r>
          </w:p>
        </w:tc>
        <w:tc>
          <w:tcPr>
            <w:tcW w:w="4488" w:type="dxa"/>
          </w:tcPr>
          <w:p w14:paraId="212F5439" w14:textId="7623E50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 xml:space="preserve">This will take the user to the </w:t>
            </w:r>
            <w:proofErr w:type="spellStart"/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paypal</w:t>
            </w:r>
            <w:proofErr w:type="spellEnd"/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 xml:space="preserve"> payment page</w:t>
            </w:r>
          </w:p>
        </w:tc>
        <w:tc>
          <w:tcPr>
            <w:tcW w:w="2835" w:type="dxa"/>
          </w:tcPr>
          <w:p w14:paraId="2FBED9B6" w14:textId="65203F8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47B2EE23" w14:textId="6B48542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36669872" w14:textId="132C67C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97</w:t>
            </w:r>
          </w:p>
        </w:tc>
      </w:tr>
      <w:tr w:rsidR="00BA0982" w14:paraId="518C0A70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7E16B90A" w14:textId="554B52F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88</w:t>
            </w:r>
          </w:p>
        </w:tc>
        <w:tc>
          <w:tcPr>
            <w:tcW w:w="3726" w:type="dxa"/>
          </w:tcPr>
          <w:p w14:paraId="48C5AEC4" w14:textId="5098215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Press authorise on the </w:t>
            </w:r>
            <w:proofErr w:type="spellStart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paypal</w:t>
            </w:r>
            <w:proofErr w:type="spellEnd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 page</w:t>
            </w:r>
          </w:p>
        </w:tc>
        <w:tc>
          <w:tcPr>
            <w:tcW w:w="4488" w:type="dxa"/>
          </w:tcPr>
          <w:p w14:paraId="62CE720A" w14:textId="1628128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This will take the user to the payment success page</w:t>
            </w:r>
          </w:p>
        </w:tc>
        <w:tc>
          <w:tcPr>
            <w:tcW w:w="2835" w:type="dxa"/>
          </w:tcPr>
          <w:p w14:paraId="24F9C57F" w14:textId="2131B06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1D1A6724" w14:textId="50D1AFC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18F386EE" w14:textId="370E104C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98</w:t>
            </w:r>
          </w:p>
        </w:tc>
      </w:tr>
      <w:tr w:rsidR="00BA0982" w14:paraId="0EE0EACE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4CE8755F" w14:textId="2798683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89</w:t>
            </w:r>
          </w:p>
        </w:tc>
        <w:tc>
          <w:tcPr>
            <w:tcW w:w="3726" w:type="dxa"/>
          </w:tcPr>
          <w:p w14:paraId="0CEBA631" w14:textId="205F53B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Press decline on the </w:t>
            </w:r>
            <w:proofErr w:type="spellStart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paypal</w:t>
            </w:r>
            <w:proofErr w:type="spellEnd"/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 page</w:t>
            </w:r>
          </w:p>
        </w:tc>
        <w:tc>
          <w:tcPr>
            <w:tcW w:w="4488" w:type="dxa"/>
          </w:tcPr>
          <w:p w14:paraId="47534FC3" w14:textId="7A21F65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This will take the user to the payment cancel page</w:t>
            </w:r>
          </w:p>
        </w:tc>
        <w:tc>
          <w:tcPr>
            <w:tcW w:w="2835" w:type="dxa"/>
          </w:tcPr>
          <w:p w14:paraId="6227BAE3" w14:textId="0A49319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29398882" w14:textId="1750CA3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1F36A83D" w14:textId="65D52D3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99</w:t>
            </w:r>
          </w:p>
        </w:tc>
      </w:tr>
      <w:tr w:rsidR="00BA0982" w14:paraId="2B807893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FA4D5F7" w14:textId="2C2BBE6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90</w:t>
            </w:r>
          </w:p>
        </w:tc>
        <w:tc>
          <w:tcPr>
            <w:tcW w:w="3726" w:type="dxa"/>
          </w:tcPr>
          <w:p w14:paraId="41B11968" w14:textId="631823D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back button on the stripe payment page</w:t>
            </w:r>
          </w:p>
        </w:tc>
        <w:tc>
          <w:tcPr>
            <w:tcW w:w="4488" w:type="dxa"/>
          </w:tcPr>
          <w:p w14:paraId="422878DB" w14:textId="57BA02D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This will take the user to the payment cancel page</w:t>
            </w:r>
          </w:p>
        </w:tc>
        <w:tc>
          <w:tcPr>
            <w:tcW w:w="2835" w:type="dxa"/>
          </w:tcPr>
          <w:p w14:paraId="25B14DBD" w14:textId="350137D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1E001FE2" w14:textId="116B96C6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5D3DAE0" w14:textId="6572877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99</w:t>
            </w:r>
          </w:p>
        </w:tc>
      </w:tr>
      <w:tr w:rsidR="00BA0982" w14:paraId="6D3CACC5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48C02254" w14:textId="0971ABC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91</w:t>
            </w:r>
          </w:p>
        </w:tc>
        <w:tc>
          <w:tcPr>
            <w:tcW w:w="3726" w:type="dxa"/>
          </w:tcPr>
          <w:p w14:paraId="0DF1CDA8" w14:textId="73EB6DA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Select card payment method and leave fields blank and press pay</w:t>
            </w:r>
          </w:p>
        </w:tc>
        <w:tc>
          <w:tcPr>
            <w:tcW w:w="4488" w:type="dxa"/>
          </w:tcPr>
          <w:p w14:paraId="106B510B" w14:textId="387BF50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This will display an error message</w:t>
            </w:r>
          </w:p>
        </w:tc>
        <w:tc>
          <w:tcPr>
            <w:tcW w:w="2835" w:type="dxa"/>
          </w:tcPr>
          <w:p w14:paraId="0010D084" w14:textId="0AC80AD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201C104D" w14:textId="6783F32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6FAA243A" w14:textId="406FAB2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100</w:t>
            </w:r>
          </w:p>
        </w:tc>
      </w:tr>
      <w:tr w:rsidR="00BA0982" w14:paraId="1C4EA19B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512D5733" w14:textId="2AFA116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92</w:t>
            </w:r>
          </w:p>
        </w:tc>
        <w:tc>
          <w:tcPr>
            <w:tcW w:w="3726" w:type="dxa"/>
          </w:tcPr>
          <w:p w14:paraId="53771DB6" w14:textId="083AF316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Select card, and enter invalid details and press pay</w:t>
            </w:r>
          </w:p>
        </w:tc>
        <w:tc>
          <w:tcPr>
            <w:tcW w:w="4488" w:type="dxa"/>
          </w:tcPr>
          <w:p w14:paraId="1BBBB552" w14:textId="06736FF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This will display an error message</w:t>
            </w:r>
          </w:p>
        </w:tc>
        <w:tc>
          <w:tcPr>
            <w:tcW w:w="2835" w:type="dxa"/>
          </w:tcPr>
          <w:p w14:paraId="0B27DB57" w14:textId="3754F53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13165633" w14:textId="4C134AF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5AF5A1D7" w14:textId="242A551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101</w:t>
            </w:r>
          </w:p>
        </w:tc>
      </w:tr>
      <w:tr w:rsidR="00BA0982" w14:paraId="42F810B5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27BDC71D" w14:textId="37FCDB4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lastRenderedPageBreak/>
              <w:t>93</w:t>
            </w:r>
          </w:p>
        </w:tc>
        <w:tc>
          <w:tcPr>
            <w:tcW w:w="3726" w:type="dxa"/>
          </w:tcPr>
          <w:p w14:paraId="368C5E48" w14:textId="1C0D25A6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Select card and fill in with the correct information and press pay</w:t>
            </w:r>
          </w:p>
        </w:tc>
        <w:tc>
          <w:tcPr>
            <w:tcW w:w="4488" w:type="dxa"/>
          </w:tcPr>
          <w:p w14:paraId="4209B338" w14:textId="64CD1F5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This will take the user to the payment success page</w:t>
            </w:r>
          </w:p>
        </w:tc>
        <w:tc>
          <w:tcPr>
            <w:tcW w:w="2835" w:type="dxa"/>
          </w:tcPr>
          <w:p w14:paraId="092D34A1" w14:textId="514FCBF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2648AA54" w14:textId="1B2F1FD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4CBB27F0" w14:textId="1A0D0DA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102</w:t>
            </w:r>
          </w:p>
        </w:tc>
      </w:tr>
      <w:tr w:rsidR="00BA0982" w14:paraId="107B7C19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14057853" w14:textId="6153B34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94</w:t>
            </w:r>
          </w:p>
        </w:tc>
        <w:tc>
          <w:tcPr>
            <w:tcW w:w="3726" w:type="dxa"/>
          </w:tcPr>
          <w:p w14:paraId="30E5B1D0" w14:textId="3311BEB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Select google pay method and hit pay</w:t>
            </w:r>
          </w:p>
        </w:tc>
        <w:tc>
          <w:tcPr>
            <w:tcW w:w="4488" w:type="dxa"/>
          </w:tcPr>
          <w:p w14:paraId="76E35219" w14:textId="60A121E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This will open the google form to pay for the order</w:t>
            </w:r>
          </w:p>
        </w:tc>
        <w:tc>
          <w:tcPr>
            <w:tcW w:w="2835" w:type="dxa"/>
          </w:tcPr>
          <w:p w14:paraId="09D18B9C" w14:textId="7D4FC6A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46E5A355" w14:textId="79E4A96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72B7CE8A" w14:textId="352CBDD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103</w:t>
            </w:r>
          </w:p>
        </w:tc>
      </w:tr>
      <w:tr w:rsidR="00BA0982" w14:paraId="09D203FC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08D5548" w14:textId="4C99DB5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95</w:t>
            </w:r>
          </w:p>
        </w:tc>
        <w:tc>
          <w:tcPr>
            <w:tcW w:w="3726" w:type="dxa"/>
          </w:tcPr>
          <w:p w14:paraId="490D550A" w14:textId="4135EB2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On the google pay form, select a card and pay</w:t>
            </w:r>
          </w:p>
        </w:tc>
        <w:tc>
          <w:tcPr>
            <w:tcW w:w="4488" w:type="dxa"/>
          </w:tcPr>
          <w:p w14:paraId="1F844F15" w14:textId="209FA59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This will take the user to the payment success page</w:t>
            </w:r>
          </w:p>
        </w:tc>
        <w:tc>
          <w:tcPr>
            <w:tcW w:w="2835" w:type="dxa"/>
          </w:tcPr>
          <w:p w14:paraId="31DA8D88" w14:textId="7884AFE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28745706" w14:textId="5444E19D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123B5900" w14:textId="397BD28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104</w:t>
            </w:r>
          </w:p>
        </w:tc>
      </w:tr>
      <w:tr w:rsidR="00BA0982" w14:paraId="066C25FD" w14:textId="77777777" w:rsidTr="00E448F3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72CAF9B2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</w:p>
          <w:p w14:paraId="191DCC78" w14:textId="2739E32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t>Testing that receipts can be exported</w:t>
            </w:r>
          </w:p>
          <w:p w14:paraId="3727A184" w14:textId="21D78C32" w:rsidR="00BA0982" w:rsidRPr="0069703B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</w:p>
        </w:tc>
      </w:tr>
      <w:tr w:rsidR="00BA0982" w14:paraId="6108362B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569D593F" w14:textId="77AD676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96</w:t>
            </w:r>
          </w:p>
        </w:tc>
        <w:tc>
          <w:tcPr>
            <w:tcW w:w="3726" w:type="dxa"/>
          </w:tcPr>
          <w:p w14:paraId="6D75B0F6" w14:textId="5FE46B2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On the payment success page, press export</w:t>
            </w:r>
          </w:p>
        </w:tc>
        <w:tc>
          <w:tcPr>
            <w:tcW w:w="4488" w:type="dxa"/>
          </w:tcPr>
          <w:p w14:paraId="5712AD80" w14:textId="5D6010A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This will download a receipt</w:t>
            </w:r>
          </w:p>
        </w:tc>
        <w:tc>
          <w:tcPr>
            <w:tcW w:w="2835" w:type="dxa"/>
          </w:tcPr>
          <w:p w14:paraId="0296E324" w14:textId="5B12EB9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7194952C" w14:textId="7FE5898C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6C2BA28F" w14:textId="25A7210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105</w:t>
            </w:r>
          </w:p>
        </w:tc>
      </w:tr>
      <w:tr w:rsidR="00BA0982" w14:paraId="42FD6732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4CC4C437" w14:textId="41316AEC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97</w:t>
            </w:r>
          </w:p>
        </w:tc>
        <w:tc>
          <w:tcPr>
            <w:tcW w:w="3726" w:type="dxa"/>
          </w:tcPr>
          <w:p w14:paraId="33A84A66" w14:textId="76C584BC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Check downloads folder</w:t>
            </w:r>
          </w:p>
        </w:tc>
        <w:tc>
          <w:tcPr>
            <w:tcW w:w="4488" w:type="dxa"/>
          </w:tcPr>
          <w:p w14:paraId="5A3AEB6B" w14:textId="4D9BF57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There should be a pdf that can be opened, printed etc</w:t>
            </w:r>
          </w:p>
        </w:tc>
        <w:tc>
          <w:tcPr>
            <w:tcW w:w="2835" w:type="dxa"/>
          </w:tcPr>
          <w:p w14:paraId="216642D6" w14:textId="23DAC3C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6B1ED2D9" w14:textId="1A96B11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188BB723" w14:textId="16B6F55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106</w:t>
            </w:r>
          </w:p>
        </w:tc>
      </w:tr>
      <w:tr w:rsidR="00BA0982" w14:paraId="46FF22CF" w14:textId="77777777" w:rsidTr="00B90807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686D49DD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t>Testing the where to find us section – home page</w:t>
            </w:r>
          </w:p>
          <w:p w14:paraId="06716367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</w:tc>
      </w:tr>
      <w:tr w:rsidR="00BA0982" w14:paraId="28876C7C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5D7D4DB4" w14:textId="448B311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98</w:t>
            </w:r>
          </w:p>
        </w:tc>
        <w:tc>
          <w:tcPr>
            <w:tcW w:w="3726" w:type="dxa"/>
          </w:tcPr>
          <w:p w14:paraId="2B1ADD2A" w14:textId="1CE57D2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the directions button on the google maps image</w:t>
            </w:r>
          </w:p>
        </w:tc>
        <w:tc>
          <w:tcPr>
            <w:tcW w:w="4488" w:type="dxa"/>
          </w:tcPr>
          <w:p w14:paraId="40A367E1" w14:textId="4E08FE86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Google maps should open on a new tab</w:t>
            </w:r>
          </w:p>
        </w:tc>
        <w:tc>
          <w:tcPr>
            <w:tcW w:w="2835" w:type="dxa"/>
          </w:tcPr>
          <w:p w14:paraId="57D4F17D" w14:textId="52DB2E5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1F411E94" w14:textId="3D8E371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203EE943" w14:textId="7F08B10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107</w:t>
            </w:r>
          </w:p>
        </w:tc>
      </w:tr>
      <w:tr w:rsidR="00BA0982" w14:paraId="7668A275" w14:textId="77777777" w:rsidTr="00036A3F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5B4274EF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  <w:p w14:paraId="1D4F774D" w14:textId="2C2324AB" w:rsidR="00BA0982" w:rsidRPr="00BB25A7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t>Testing that voucher codes can be emailed out to customers</w:t>
            </w:r>
          </w:p>
          <w:p w14:paraId="09289F01" w14:textId="0CA09453" w:rsidR="00BA0982" w:rsidRDefault="00BA0982" w:rsidP="00BA0982">
            <w:pPr>
              <w:tabs>
                <w:tab w:val="left" w:pos="1780"/>
              </w:tabs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</w:tc>
      </w:tr>
      <w:tr w:rsidR="00BA0982" w14:paraId="237FF5AF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796F0FEB" w14:textId="7890798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99</w:t>
            </w:r>
          </w:p>
        </w:tc>
        <w:tc>
          <w:tcPr>
            <w:tcW w:w="3726" w:type="dxa"/>
          </w:tcPr>
          <w:p w14:paraId="34C2B66A" w14:textId="3DDA7A6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Create a new voucher code</w:t>
            </w:r>
          </w:p>
        </w:tc>
        <w:tc>
          <w:tcPr>
            <w:tcW w:w="4488" w:type="dxa"/>
          </w:tcPr>
          <w:p w14:paraId="2CDCC6B8" w14:textId="04F8F9C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This will send the voucher code to the relevant customer email</w:t>
            </w:r>
          </w:p>
        </w:tc>
        <w:tc>
          <w:tcPr>
            <w:tcW w:w="2835" w:type="dxa"/>
          </w:tcPr>
          <w:p w14:paraId="2CC03BE4" w14:textId="36F6EE9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65C65266" w14:textId="3A2BFABC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0453F238" w14:textId="258B468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108</w:t>
            </w:r>
          </w:p>
        </w:tc>
      </w:tr>
      <w:tr w:rsidR="00BA0982" w14:paraId="3EEBD108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55B58B75" w14:textId="1798A3ED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lastRenderedPageBreak/>
              <w:t>100</w:t>
            </w:r>
          </w:p>
        </w:tc>
        <w:tc>
          <w:tcPr>
            <w:tcW w:w="3726" w:type="dxa"/>
          </w:tcPr>
          <w:p w14:paraId="30B3F127" w14:textId="58415C2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Check sent emails on </w:t>
            </w:r>
            <w:hyperlink r:id="rId6" w:history="1">
              <w:r w:rsidRPr="006C46BC">
                <w:rPr>
                  <w:rStyle w:val="Hyperlink"/>
                  <w:rFonts w:ascii="Trebuchet MS" w:eastAsia="Trebuchet MS" w:hAnsi="Trebuchet MS" w:cs="Trebuchet MS"/>
                  <w:b/>
                  <w:sz w:val="24"/>
                  <w:szCs w:val="24"/>
                </w:rPr>
                <w:t>bitsandbytes.test@outlook.com</w:t>
              </w:r>
            </w:hyperlink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 xml:space="preserve"> to ensure that email is sent</w:t>
            </w:r>
          </w:p>
        </w:tc>
        <w:tc>
          <w:tcPr>
            <w:tcW w:w="4488" w:type="dxa"/>
          </w:tcPr>
          <w:p w14:paraId="0237435B" w14:textId="5D9D62B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Sent email will be in the customers inbox</w:t>
            </w:r>
          </w:p>
        </w:tc>
        <w:tc>
          <w:tcPr>
            <w:tcW w:w="2835" w:type="dxa"/>
          </w:tcPr>
          <w:p w14:paraId="1D1FB9E6" w14:textId="443EDD0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652B7D1A" w14:textId="3AB15FF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506B4967" w14:textId="4C089D1C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109</w:t>
            </w:r>
          </w:p>
        </w:tc>
      </w:tr>
      <w:tr w:rsidR="00BA0982" w14:paraId="048E2747" w14:textId="77777777" w:rsidTr="001D7084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393B16A4" w14:textId="77777777" w:rsidR="00BA0982" w:rsidRPr="00A24AC0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t>Testing that the forgot password feature works</w:t>
            </w:r>
          </w:p>
          <w:p w14:paraId="37F31C36" w14:textId="7777777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</w:p>
        </w:tc>
      </w:tr>
      <w:tr w:rsidR="00BA0982" w14:paraId="6D957F01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75352FED" w14:textId="7A2EC2E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101</w:t>
            </w:r>
          </w:p>
        </w:tc>
        <w:tc>
          <w:tcPr>
            <w:tcW w:w="3726" w:type="dxa"/>
          </w:tcPr>
          <w:p w14:paraId="147C9A86" w14:textId="01451EC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Click the forgot password link on the login page</w:t>
            </w:r>
          </w:p>
        </w:tc>
        <w:tc>
          <w:tcPr>
            <w:tcW w:w="4488" w:type="dxa"/>
          </w:tcPr>
          <w:p w14:paraId="0B40D13D" w14:textId="7ACE11C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This takes u to the forgot password page</w:t>
            </w:r>
          </w:p>
        </w:tc>
        <w:tc>
          <w:tcPr>
            <w:tcW w:w="2835" w:type="dxa"/>
          </w:tcPr>
          <w:p w14:paraId="50A7BA5F" w14:textId="08C03D0C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4DA5A49B" w14:textId="51F2AEA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66A89CD5" w14:textId="7786A5D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110</w:t>
            </w:r>
          </w:p>
        </w:tc>
      </w:tr>
      <w:tr w:rsidR="00BA0982" w14:paraId="347A30F3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D338EAB" w14:textId="731563F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102</w:t>
            </w:r>
          </w:p>
        </w:tc>
        <w:tc>
          <w:tcPr>
            <w:tcW w:w="3726" w:type="dxa"/>
          </w:tcPr>
          <w:p w14:paraId="0DF4E3C1" w14:textId="6334E89C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Enter your email to get a unique link to change your password</w:t>
            </w:r>
          </w:p>
        </w:tc>
        <w:tc>
          <w:tcPr>
            <w:tcW w:w="4488" w:type="dxa"/>
          </w:tcPr>
          <w:p w14:paraId="06D22E58" w14:textId="4191748C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This will send an email from the company test email to the users email</w:t>
            </w:r>
          </w:p>
        </w:tc>
        <w:tc>
          <w:tcPr>
            <w:tcW w:w="2835" w:type="dxa"/>
          </w:tcPr>
          <w:p w14:paraId="4848A788" w14:textId="6624215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264FE3C6" w14:textId="131F5E5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61E1F4D3" w14:textId="67F826E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111</w:t>
            </w:r>
          </w:p>
        </w:tc>
      </w:tr>
      <w:tr w:rsidR="00BA0982" w14:paraId="375DE85D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DE7CA30" w14:textId="317F7900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103</w:t>
            </w:r>
          </w:p>
        </w:tc>
        <w:tc>
          <w:tcPr>
            <w:tcW w:w="3726" w:type="dxa"/>
          </w:tcPr>
          <w:p w14:paraId="10443CBA" w14:textId="4B88C0B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Click on the link to change your password</w:t>
            </w:r>
          </w:p>
        </w:tc>
        <w:tc>
          <w:tcPr>
            <w:tcW w:w="4488" w:type="dxa"/>
          </w:tcPr>
          <w:p w14:paraId="24DA6245" w14:textId="1E31B6C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link will open a page with a change password form</w:t>
            </w:r>
          </w:p>
        </w:tc>
        <w:tc>
          <w:tcPr>
            <w:tcW w:w="2835" w:type="dxa"/>
          </w:tcPr>
          <w:p w14:paraId="68F8BB78" w14:textId="3574279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293CD299" w14:textId="441FDE3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1D67EF8E" w14:textId="7CC0B85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112</w:t>
            </w:r>
          </w:p>
        </w:tc>
      </w:tr>
      <w:tr w:rsidR="00BA0982" w14:paraId="58A00618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1182E1ED" w14:textId="79B96B36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104</w:t>
            </w:r>
          </w:p>
        </w:tc>
        <w:tc>
          <w:tcPr>
            <w:tcW w:w="3726" w:type="dxa"/>
          </w:tcPr>
          <w:p w14:paraId="65220162" w14:textId="631DBAFE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Login with new password</w:t>
            </w:r>
          </w:p>
        </w:tc>
        <w:tc>
          <w:tcPr>
            <w:tcW w:w="4488" w:type="dxa"/>
          </w:tcPr>
          <w:p w14:paraId="649C06F5" w14:textId="4CFAABC7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The user should be able to login with the  new password</w:t>
            </w:r>
          </w:p>
        </w:tc>
        <w:tc>
          <w:tcPr>
            <w:tcW w:w="2835" w:type="dxa"/>
          </w:tcPr>
          <w:p w14:paraId="50C3D698" w14:textId="159BCDD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40C6D26" w14:textId="1533F13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6BC3FBCE" w14:textId="6C7BD63F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113,114</w:t>
            </w:r>
          </w:p>
        </w:tc>
      </w:tr>
      <w:tr w:rsidR="00BA0982" w14:paraId="4F7095C4" w14:textId="77777777" w:rsidTr="00401066">
        <w:trPr>
          <w:gridAfter w:val="4"/>
          <w:wAfter w:w="9072" w:type="dxa"/>
        </w:trPr>
        <w:tc>
          <w:tcPr>
            <w:tcW w:w="15554" w:type="dxa"/>
            <w:gridSpan w:val="6"/>
          </w:tcPr>
          <w:p w14:paraId="59488DB1" w14:textId="650B52DD" w:rsidR="00BA0982" w:rsidRPr="00EA2F53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  <w:u w:val="single"/>
              </w:rPr>
              <w:t>Testing that two factor authentication for changing a user phone number works</w:t>
            </w:r>
          </w:p>
        </w:tc>
      </w:tr>
      <w:tr w:rsidR="00BA0982" w14:paraId="3E61B200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41AD73D2" w14:textId="657388E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105</w:t>
            </w:r>
          </w:p>
        </w:tc>
        <w:tc>
          <w:tcPr>
            <w:tcW w:w="3726" w:type="dxa"/>
          </w:tcPr>
          <w:p w14:paraId="36410F2A" w14:textId="1C1CCC0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Press change phone number</w:t>
            </w:r>
          </w:p>
        </w:tc>
        <w:tc>
          <w:tcPr>
            <w:tcW w:w="4488" w:type="dxa"/>
          </w:tcPr>
          <w:p w14:paraId="78EF89DB" w14:textId="342AC01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This takes to you the enter phone number page</w:t>
            </w:r>
          </w:p>
        </w:tc>
        <w:tc>
          <w:tcPr>
            <w:tcW w:w="2835" w:type="dxa"/>
          </w:tcPr>
          <w:p w14:paraId="1888A154" w14:textId="5718E93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4CA1D647" w14:textId="71B7F76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77A6358F" w14:textId="2EE2CEE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115</w:t>
            </w:r>
          </w:p>
        </w:tc>
      </w:tr>
      <w:tr w:rsidR="00BA0982" w14:paraId="5E79A797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6B78B37D" w14:textId="29CCAE06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106</w:t>
            </w:r>
          </w:p>
        </w:tc>
        <w:tc>
          <w:tcPr>
            <w:tcW w:w="3726" w:type="dxa"/>
          </w:tcPr>
          <w:p w14:paraId="108AA77E" w14:textId="45D667B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Enter valid phone number and press the button</w:t>
            </w:r>
          </w:p>
        </w:tc>
        <w:tc>
          <w:tcPr>
            <w:tcW w:w="4488" w:type="dxa"/>
          </w:tcPr>
          <w:p w14:paraId="32484199" w14:textId="006F063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This should send a OTP to the phone number you have entered</w:t>
            </w:r>
          </w:p>
        </w:tc>
        <w:tc>
          <w:tcPr>
            <w:tcW w:w="2835" w:type="dxa"/>
          </w:tcPr>
          <w:p w14:paraId="19096699" w14:textId="399B70D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18B1B129" w14:textId="1B444E4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73E6207F" w14:textId="77139E13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116</w:t>
            </w:r>
          </w:p>
        </w:tc>
      </w:tr>
      <w:tr w:rsidR="00BA0982" w14:paraId="2295EF52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05B70A5B" w14:textId="7BA0F61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107</w:t>
            </w:r>
          </w:p>
        </w:tc>
        <w:tc>
          <w:tcPr>
            <w:tcW w:w="3726" w:type="dxa"/>
          </w:tcPr>
          <w:p w14:paraId="5A14EA72" w14:textId="5799EB3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Get the OTP</w:t>
            </w:r>
          </w:p>
        </w:tc>
        <w:tc>
          <w:tcPr>
            <w:tcW w:w="4488" w:type="dxa"/>
          </w:tcPr>
          <w:p w14:paraId="6F7309C1" w14:textId="36C41EA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Check the phone text messages for a OTP</w:t>
            </w:r>
          </w:p>
        </w:tc>
        <w:tc>
          <w:tcPr>
            <w:tcW w:w="2835" w:type="dxa"/>
          </w:tcPr>
          <w:p w14:paraId="2B4A11FF" w14:textId="267AFA44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53A1383B" w14:textId="56DFD6B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6AF70C0B" w14:textId="6ADBB3A8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117</w:t>
            </w:r>
          </w:p>
        </w:tc>
      </w:tr>
      <w:tr w:rsidR="00BA0982" w14:paraId="43896403" w14:textId="77777777" w:rsidTr="004F0469">
        <w:trPr>
          <w:gridAfter w:val="4"/>
          <w:wAfter w:w="9072" w:type="dxa"/>
        </w:trPr>
        <w:tc>
          <w:tcPr>
            <w:tcW w:w="1245" w:type="dxa"/>
          </w:tcPr>
          <w:p w14:paraId="64544EDC" w14:textId="0FBE5C95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</w:pPr>
            <w:r>
              <w:rPr>
                <w:rFonts w:ascii="Trebuchet MS" w:eastAsia="Trebuchet MS" w:hAnsi="Trebuchet MS" w:cs="Trebuchet MS"/>
                <w:b/>
                <w:color w:val="002060"/>
                <w:sz w:val="28"/>
                <w:szCs w:val="28"/>
                <w:u w:val="single"/>
              </w:rPr>
              <w:t>108</w:t>
            </w:r>
          </w:p>
        </w:tc>
        <w:tc>
          <w:tcPr>
            <w:tcW w:w="3726" w:type="dxa"/>
          </w:tcPr>
          <w:p w14:paraId="11622C2F" w14:textId="3A43CE7B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b/>
                <w:sz w:val="24"/>
                <w:szCs w:val="24"/>
              </w:rPr>
              <w:t>Enter the OTP and press the button</w:t>
            </w:r>
          </w:p>
        </w:tc>
        <w:tc>
          <w:tcPr>
            <w:tcW w:w="4488" w:type="dxa"/>
          </w:tcPr>
          <w:p w14:paraId="7E45CDE1" w14:textId="17884E6A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color w:val="FF0000"/>
                <w:sz w:val="24"/>
                <w:szCs w:val="24"/>
              </w:rPr>
              <w:t>Enter the valid OTP</w:t>
            </w:r>
          </w:p>
        </w:tc>
        <w:tc>
          <w:tcPr>
            <w:tcW w:w="2835" w:type="dxa"/>
          </w:tcPr>
          <w:p w14:paraId="56F82387" w14:textId="643C5C41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As expected</w:t>
            </w:r>
          </w:p>
        </w:tc>
        <w:tc>
          <w:tcPr>
            <w:tcW w:w="1701" w:type="dxa"/>
          </w:tcPr>
          <w:p w14:paraId="0877D660" w14:textId="7AAC1189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</w:pPr>
            <w:r w:rsidRPr="006B22BE">
              <w:rPr>
                <w:rFonts w:ascii="Trebuchet MS" w:eastAsia="Trebuchet MS" w:hAnsi="Trebuchet MS" w:cs="Trebuchet MS"/>
                <w:b/>
                <w:sz w:val="24"/>
                <w:szCs w:val="24"/>
                <w:highlight w:val="yellow"/>
              </w:rPr>
              <w:t>Pass</w:t>
            </w:r>
          </w:p>
        </w:tc>
        <w:tc>
          <w:tcPr>
            <w:tcW w:w="1559" w:type="dxa"/>
          </w:tcPr>
          <w:p w14:paraId="7867DCAA" w14:textId="405B81B2" w:rsidR="00BA0982" w:rsidRDefault="00BA0982" w:rsidP="00BA0982">
            <w:pPr>
              <w:spacing w:line="360" w:lineRule="auto"/>
              <w:rPr>
                <w:rFonts w:ascii="Trebuchet MS" w:eastAsia="Trebuchet MS" w:hAnsi="Trebuchet MS" w:cs="Trebuchet MS"/>
                <w:sz w:val="24"/>
                <w:szCs w:val="24"/>
              </w:rPr>
            </w:pPr>
            <w:r>
              <w:rPr>
                <w:rFonts w:ascii="Trebuchet MS" w:eastAsia="Trebuchet MS" w:hAnsi="Trebuchet MS" w:cs="Trebuchet MS"/>
                <w:sz w:val="24"/>
                <w:szCs w:val="24"/>
              </w:rPr>
              <w:t>118</w:t>
            </w:r>
          </w:p>
        </w:tc>
      </w:tr>
    </w:tbl>
    <w:p w14:paraId="0ACBA4D7" w14:textId="73377E01" w:rsidR="004A6B63" w:rsidRDefault="004A6B63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0ACBA4D8" w14:textId="7A2A4A41" w:rsidR="004A6B63" w:rsidRDefault="00D73664">
      <w:pPr>
        <w:spacing w:line="360" w:lineRule="auto"/>
        <w:rPr>
          <w:rFonts w:ascii="Trebuchet MS" w:eastAsia="Trebuchet MS" w:hAnsi="Trebuchet MS" w:cs="Trebuchet MS"/>
          <w:b/>
          <w:sz w:val="72"/>
          <w:szCs w:val="72"/>
        </w:rPr>
      </w:pPr>
      <w:r>
        <w:rPr>
          <w:rFonts w:ascii="Trebuchet MS" w:eastAsia="Trebuchet MS" w:hAnsi="Trebuchet MS" w:cs="Trebuchet MS"/>
          <w:b/>
          <w:sz w:val="72"/>
          <w:szCs w:val="72"/>
        </w:rPr>
        <w:t>Testing Screenshots</w:t>
      </w:r>
    </w:p>
    <w:p w14:paraId="0ACBA4D9" w14:textId="66B1A868" w:rsidR="004A6B63" w:rsidRDefault="00D73664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t>Put your print screens here alongside a name</w:t>
      </w:r>
    </w:p>
    <w:p w14:paraId="0ACBA4DA" w14:textId="6B0079BF" w:rsidR="004A6B63" w:rsidRDefault="00D73664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t>(for example 'Pic1'- so you can reference them in your testing table above inside the 'Screenshot' column)</w:t>
      </w:r>
    </w:p>
    <w:p w14:paraId="74C79328" w14:textId="28224A62" w:rsidR="004D1C08" w:rsidRDefault="0075097F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05C670C" wp14:editId="1410FF14">
            <wp:simplePos x="0" y="0"/>
            <wp:positionH relativeFrom="column">
              <wp:posOffset>76200</wp:posOffset>
            </wp:positionH>
            <wp:positionV relativeFrom="paragraph">
              <wp:posOffset>269240</wp:posOffset>
            </wp:positionV>
            <wp:extent cx="3188335" cy="2108200"/>
            <wp:effectExtent l="0" t="0" r="0" b="6350"/>
            <wp:wrapThrough wrapText="bothSides">
              <wp:wrapPolygon edited="0">
                <wp:start x="0" y="0"/>
                <wp:lineTo x="0" y="21470"/>
                <wp:lineTo x="21424" y="21470"/>
                <wp:lineTo x="21424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rebuchet MS" w:eastAsia="Trebuchet MS" w:hAnsi="Trebuchet MS" w:cs="Trebuchet MS"/>
          <w:sz w:val="24"/>
          <w:szCs w:val="24"/>
        </w:rPr>
        <w:t xml:space="preserve">Pic 1 </w:t>
      </w:r>
      <w:r w:rsidR="004D1C08">
        <w:rPr>
          <w:rFonts w:ascii="Trebuchet MS" w:eastAsia="Trebuchet MS" w:hAnsi="Trebuchet MS" w:cs="Trebuchet MS"/>
          <w:sz w:val="24"/>
          <w:szCs w:val="24"/>
        </w:rPr>
        <w:tab/>
      </w:r>
      <w:r w:rsidR="004D1C08">
        <w:rPr>
          <w:rFonts w:ascii="Trebuchet MS" w:eastAsia="Trebuchet MS" w:hAnsi="Trebuchet MS" w:cs="Trebuchet MS"/>
          <w:sz w:val="24"/>
          <w:szCs w:val="24"/>
        </w:rPr>
        <w:tab/>
      </w:r>
      <w:r w:rsidR="004D1C08">
        <w:rPr>
          <w:rFonts w:ascii="Trebuchet MS" w:eastAsia="Trebuchet MS" w:hAnsi="Trebuchet MS" w:cs="Trebuchet MS"/>
          <w:sz w:val="24"/>
          <w:szCs w:val="24"/>
        </w:rPr>
        <w:tab/>
      </w:r>
      <w:r w:rsidR="004D1C08">
        <w:rPr>
          <w:rFonts w:ascii="Trebuchet MS" w:eastAsia="Trebuchet MS" w:hAnsi="Trebuchet MS" w:cs="Trebuchet MS"/>
          <w:sz w:val="24"/>
          <w:szCs w:val="24"/>
        </w:rPr>
        <w:tab/>
      </w:r>
      <w:r w:rsidR="004D1C08">
        <w:rPr>
          <w:rFonts w:ascii="Trebuchet MS" w:eastAsia="Trebuchet MS" w:hAnsi="Trebuchet MS" w:cs="Trebuchet MS"/>
          <w:sz w:val="24"/>
          <w:szCs w:val="24"/>
        </w:rPr>
        <w:tab/>
      </w:r>
      <w:r w:rsidR="004D1C08">
        <w:rPr>
          <w:rFonts w:ascii="Trebuchet MS" w:eastAsia="Trebuchet MS" w:hAnsi="Trebuchet MS" w:cs="Trebuchet MS"/>
          <w:sz w:val="24"/>
          <w:szCs w:val="24"/>
        </w:rPr>
        <w:tab/>
      </w:r>
      <w:r w:rsidR="004D1C08">
        <w:rPr>
          <w:rFonts w:ascii="Trebuchet MS" w:eastAsia="Trebuchet MS" w:hAnsi="Trebuchet MS" w:cs="Trebuchet MS"/>
          <w:sz w:val="24"/>
          <w:szCs w:val="24"/>
        </w:rPr>
        <w:tab/>
      </w:r>
      <w:r w:rsidR="004D1C08">
        <w:rPr>
          <w:rFonts w:ascii="Trebuchet MS" w:eastAsia="Trebuchet MS" w:hAnsi="Trebuchet MS" w:cs="Trebuchet MS"/>
          <w:sz w:val="24"/>
          <w:szCs w:val="24"/>
        </w:rPr>
        <w:tab/>
      </w:r>
      <w:r w:rsidR="004D1C08">
        <w:rPr>
          <w:rFonts w:ascii="Trebuchet MS" w:eastAsia="Trebuchet MS" w:hAnsi="Trebuchet MS" w:cs="Trebuchet MS"/>
          <w:sz w:val="24"/>
          <w:szCs w:val="24"/>
        </w:rPr>
        <w:tab/>
      </w:r>
      <w:r w:rsidR="004D1C08">
        <w:rPr>
          <w:rFonts w:ascii="Trebuchet MS" w:eastAsia="Trebuchet MS" w:hAnsi="Trebuchet MS" w:cs="Trebuchet MS"/>
          <w:sz w:val="24"/>
          <w:szCs w:val="24"/>
        </w:rPr>
        <w:tab/>
      </w:r>
      <w:r w:rsidR="004D1C08">
        <w:rPr>
          <w:rFonts w:ascii="Trebuchet MS" w:eastAsia="Trebuchet MS" w:hAnsi="Trebuchet MS" w:cs="Trebuchet MS"/>
          <w:sz w:val="24"/>
          <w:szCs w:val="24"/>
        </w:rPr>
        <w:tab/>
      </w:r>
      <w:r w:rsidR="004D1C08">
        <w:rPr>
          <w:rFonts w:ascii="Trebuchet MS" w:eastAsia="Trebuchet MS" w:hAnsi="Trebuchet MS" w:cs="Trebuchet MS"/>
          <w:sz w:val="24"/>
          <w:szCs w:val="24"/>
        </w:rPr>
        <w:tab/>
      </w:r>
      <w:r w:rsidR="004D1C08">
        <w:rPr>
          <w:rFonts w:ascii="Trebuchet MS" w:eastAsia="Trebuchet MS" w:hAnsi="Trebuchet MS" w:cs="Trebuchet MS"/>
          <w:sz w:val="24"/>
          <w:szCs w:val="24"/>
        </w:rPr>
        <w:tab/>
      </w:r>
      <w:r w:rsidR="004D1C08">
        <w:rPr>
          <w:rFonts w:ascii="Trebuchet MS" w:eastAsia="Trebuchet MS" w:hAnsi="Trebuchet MS" w:cs="Trebuchet MS"/>
          <w:sz w:val="24"/>
          <w:szCs w:val="24"/>
        </w:rPr>
        <w:tab/>
        <w:t>Pic 3</w:t>
      </w:r>
    </w:p>
    <w:p w14:paraId="44C64443" w14:textId="11E33D95" w:rsidR="004D1C08" w:rsidRDefault="006B0377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A4B6AD3" wp14:editId="4BF361EA">
            <wp:simplePos x="0" y="0"/>
            <wp:positionH relativeFrom="column">
              <wp:posOffset>4064000</wp:posOffset>
            </wp:positionH>
            <wp:positionV relativeFrom="paragraph">
              <wp:posOffset>21590</wp:posOffset>
            </wp:positionV>
            <wp:extent cx="2318385" cy="2032000"/>
            <wp:effectExtent l="0" t="0" r="5715" b="6350"/>
            <wp:wrapThrough wrapText="bothSides">
              <wp:wrapPolygon edited="0">
                <wp:start x="0" y="0"/>
                <wp:lineTo x="0" y="21465"/>
                <wp:lineTo x="21476" y="21465"/>
                <wp:lineTo x="21476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385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1D8">
        <w:rPr>
          <w:noProof/>
        </w:rPr>
        <w:drawing>
          <wp:anchor distT="0" distB="0" distL="114300" distR="114300" simplePos="0" relativeHeight="251660288" behindDoc="0" locked="0" layoutInCell="1" allowOverlap="1" wp14:anchorId="44C1551E" wp14:editId="62156017">
            <wp:simplePos x="0" y="0"/>
            <wp:positionH relativeFrom="margin">
              <wp:posOffset>6694170</wp:posOffset>
            </wp:positionH>
            <wp:positionV relativeFrom="paragraph">
              <wp:posOffset>8890</wp:posOffset>
            </wp:positionV>
            <wp:extent cx="3108960" cy="1854200"/>
            <wp:effectExtent l="0" t="0" r="0" b="0"/>
            <wp:wrapThrough wrapText="bothSides">
              <wp:wrapPolygon edited="0">
                <wp:start x="0" y="0"/>
                <wp:lineTo x="0" y="21304"/>
                <wp:lineTo x="21441" y="21304"/>
                <wp:lineTo x="21441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097F">
        <w:rPr>
          <w:rFonts w:ascii="Trebuchet MS" w:eastAsia="Trebuchet MS" w:hAnsi="Trebuchet MS" w:cs="Trebuchet MS"/>
          <w:sz w:val="24"/>
          <w:szCs w:val="24"/>
        </w:rPr>
        <w:t xml:space="preserve"> Pic 2</w:t>
      </w:r>
      <w:r w:rsidR="004D1C08">
        <w:rPr>
          <w:rFonts w:ascii="Trebuchet MS" w:eastAsia="Trebuchet MS" w:hAnsi="Trebuchet MS" w:cs="Trebuchet MS"/>
          <w:sz w:val="24"/>
          <w:szCs w:val="24"/>
        </w:rPr>
        <w:t xml:space="preserve">                          </w:t>
      </w:r>
    </w:p>
    <w:p w14:paraId="6D837F48" w14:textId="77777777" w:rsidR="006941D8" w:rsidRDefault="006941D8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4B97815C" w14:textId="77777777" w:rsidR="006941D8" w:rsidRDefault="006941D8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5BE2339B" w14:textId="77777777" w:rsidR="006941D8" w:rsidRDefault="006941D8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036F7218" w14:textId="77777777" w:rsidR="006941D8" w:rsidRDefault="006941D8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6106E3F3" w14:textId="77777777" w:rsidR="006941D8" w:rsidRDefault="006941D8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6F1C47E7" w14:textId="77777777" w:rsidR="006941D8" w:rsidRDefault="006941D8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1F96A84B" w14:textId="77777777" w:rsidR="006941D8" w:rsidRDefault="006941D8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64980BA8" w14:textId="77777777" w:rsidR="006941D8" w:rsidRDefault="006941D8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0E1445AB" w14:textId="77777777" w:rsidR="006941D8" w:rsidRDefault="006941D8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41D5BD81" w14:textId="4A167505" w:rsidR="006309B8" w:rsidRDefault="006309B8" w:rsidP="006309B8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4C3DAFEE" wp14:editId="42C6669D">
            <wp:simplePos x="0" y="0"/>
            <wp:positionH relativeFrom="margin">
              <wp:posOffset>4645152</wp:posOffset>
            </wp:positionH>
            <wp:positionV relativeFrom="paragraph">
              <wp:posOffset>9144</wp:posOffset>
            </wp:positionV>
            <wp:extent cx="3108960" cy="2586047"/>
            <wp:effectExtent l="0" t="0" r="0" b="508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602" cy="25882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34F477A4" wp14:editId="0DE05419">
            <wp:simplePos x="0" y="0"/>
            <wp:positionH relativeFrom="column">
              <wp:posOffset>466090</wp:posOffset>
            </wp:positionH>
            <wp:positionV relativeFrom="paragraph">
              <wp:posOffset>8890</wp:posOffset>
            </wp:positionV>
            <wp:extent cx="3181985" cy="2703830"/>
            <wp:effectExtent l="0" t="0" r="0" b="1270"/>
            <wp:wrapThrough wrapText="bothSides">
              <wp:wrapPolygon edited="0">
                <wp:start x="0" y="0"/>
                <wp:lineTo x="0" y="21458"/>
                <wp:lineTo x="21466" y="21458"/>
                <wp:lineTo x="21466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1D8">
        <w:rPr>
          <w:rFonts w:ascii="Trebuchet MS" w:eastAsia="Trebuchet MS" w:hAnsi="Trebuchet MS" w:cs="Trebuchet MS"/>
          <w:sz w:val="24"/>
          <w:szCs w:val="24"/>
        </w:rPr>
        <w:t xml:space="preserve">PIC 4 </w:t>
      </w:r>
      <w:r>
        <w:rPr>
          <w:rFonts w:ascii="Trebuchet MS" w:eastAsia="Trebuchet MS" w:hAnsi="Trebuchet MS" w:cs="Trebuchet MS"/>
          <w:sz w:val="24"/>
          <w:szCs w:val="24"/>
        </w:rPr>
        <w:t xml:space="preserve">                      .</w:t>
      </w:r>
      <w:r w:rsidR="006941D8">
        <w:rPr>
          <w:rFonts w:ascii="Trebuchet MS" w:eastAsia="Trebuchet MS" w:hAnsi="Trebuchet MS" w:cs="Trebuchet MS"/>
          <w:sz w:val="24"/>
          <w:szCs w:val="24"/>
        </w:rPr>
        <w:t>PIC 5</w:t>
      </w:r>
      <w:r>
        <w:rPr>
          <w:rFonts w:ascii="Trebuchet MS" w:eastAsia="Trebuchet MS" w:hAnsi="Trebuchet MS" w:cs="Trebuchet MS"/>
          <w:sz w:val="24"/>
          <w:szCs w:val="24"/>
        </w:rPr>
        <w:t xml:space="preserve">                                                                           </w:t>
      </w:r>
    </w:p>
    <w:p w14:paraId="3BCD9429" w14:textId="6350B928" w:rsidR="006309B8" w:rsidRDefault="006309B8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67B2EC03" w14:textId="1B0269AC" w:rsidR="006309B8" w:rsidRDefault="006309B8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03B059D9" w14:textId="0E5B304F" w:rsidR="006309B8" w:rsidRDefault="006309B8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2E34CA8E" w14:textId="77777777" w:rsidR="006309B8" w:rsidRDefault="006309B8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7BC777BE" w14:textId="53427EA3" w:rsidR="006309B8" w:rsidRDefault="006309B8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5D713CC8" w14:textId="761C7928" w:rsidR="006309B8" w:rsidRDefault="006309B8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142D3059" w14:textId="3261439C" w:rsidR="006309B8" w:rsidRDefault="006309B8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2A1FFD87" w14:textId="2E3D301C" w:rsidR="006941D8" w:rsidRDefault="00395344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9A5A44E" wp14:editId="1C400C80">
            <wp:simplePos x="0" y="0"/>
            <wp:positionH relativeFrom="column">
              <wp:posOffset>5275580</wp:posOffset>
            </wp:positionH>
            <wp:positionV relativeFrom="paragraph">
              <wp:posOffset>399034</wp:posOffset>
            </wp:positionV>
            <wp:extent cx="5321808" cy="2234477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808" cy="2234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4F9B">
        <w:rPr>
          <w:noProof/>
        </w:rPr>
        <w:drawing>
          <wp:anchor distT="0" distB="0" distL="114300" distR="114300" simplePos="0" relativeHeight="251663360" behindDoc="0" locked="0" layoutInCell="1" allowOverlap="1" wp14:anchorId="5304428E" wp14:editId="0BEE07FE">
            <wp:simplePos x="0" y="0"/>
            <wp:positionH relativeFrom="column">
              <wp:posOffset>466345</wp:posOffset>
            </wp:positionH>
            <wp:positionV relativeFrom="paragraph">
              <wp:posOffset>218131</wp:posOffset>
            </wp:positionV>
            <wp:extent cx="4434840" cy="3722552"/>
            <wp:effectExtent l="0" t="0" r="381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770" cy="37258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1D8">
        <w:rPr>
          <w:rFonts w:ascii="Trebuchet MS" w:eastAsia="Trebuchet MS" w:hAnsi="Trebuchet MS" w:cs="Trebuchet MS"/>
          <w:sz w:val="24"/>
          <w:szCs w:val="24"/>
        </w:rPr>
        <w:t xml:space="preserve"> PIC 6</w:t>
      </w:r>
      <w:r w:rsidR="00E84F9B">
        <w:rPr>
          <w:rFonts w:ascii="Trebuchet MS" w:eastAsia="Trebuchet MS" w:hAnsi="Trebuchet MS" w:cs="Trebuchet MS"/>
          <w:sz w:val="24"/>
          <w:szCs w:val="24"/>
        </w:rPr>
        <w:tab/>
      </w:r>
      <w:r w:rsidR="00E84F9B">
        <w:rPr>
          <w:rFonts w:ascii="Trebuchet MS" w:eastAsia="Trebuchet MS" w:hAnsi="Trebuchet MS" w:cs="Trebuchet MS"/>
          <w:sz w:val="24"/>
          <w:szCs w:val="24"/>
        </w:rPr>
        <w:tab/>
      </w:r>
      <w:r w:rsidR="00E84F9B">
        <w:rPr>
          <w:rFonts w:ascii="Trebuchet MS" w:eastAsia="Trebuchet MS" w:hAnsi="Trebuchet MS" w:cs="Trebuchet MS"/>
          <w:sz w:val="24"/>
          <w:szCs w:val="24"/>
        </w:rPr>
        <w:tab/>
      </w:r>
      <w:r w:rsidR="00E84F9B">
        <w:rPr>
          <w:rFonts w:ascii="Trebuchet MS" w:eastAsia="Trebuchet MS" w:hAnsi="Trebuchet MS" w:cs="Trebuchet MS"/>
          <w:sz w:val="24"/>
          <w:szCs w:val="24"/>
        </w:rPr>
        <w:tab/>
      </w:r>
      <w:r w:rsidR="00E84F9B">
        <w:rPr>
          <w:rFonts w:ascii="Trebuchet MS" w:eastAsia="Trebuchet MS" w:hAnsi="Trebuchet MS" w:cs="Trebuchet MS"/>
          <w:sz w:val="24"/>
          <w:szCs w:val="24"/>
        </w:rPr>
        <w:tab/>
      </w:r>
      <w:r w:rsidR="00E84F9B">
        <w:rPr>
          <w:rFonts w:ascii="Trebuchet MS" w:eastAsia="Trebuchet MS" w:hAnsi="Trebuchet MS" w:cs="Trebuchet MS"/>
          <w:sz w:val="24"/>
          <w:szCs w:val="24"/>
        </w:rPr>
        <w:tab/>
      </w:r>
      <w:r w:rsidR="00E84F9B">
        <w:rPr>
          <w:rFonts w:ascii="Trebuchet MS" w:eastAsia="Trebuchet MS" w:hAnsi="Trebuchet MS" w:cs="Trebuchet MS"/>
          <w:sz w:val="24"/>
          <w:szCs w:val="24"/>
        </w:rPr>
        <w:tab/>
      </w:r>
      <w:r w:rsidR="00E84F9B">
        <w:rPr>
          <w:rFonts w:ascii="Trebuchet MS" w:eastAsia="Trebuchet MS" w:hAnsi="Trebuchet MS" w:cs="Trebuchet MS"/>
          <w:sz w:val="24"/>
          <w:szCs w:val="24"/>
        </w:rPr>
        <w:tab/>
      </w:r>
      <w:r w:rsidR="00E84F9B">
        <w:rPr>
          <w:rFonts w:ascii="Trebuchet MS" w:eastAsia="Trebuchet MS" w:hAnsi="Trebuchet MS" w:cs="Trebuchet MS"/>
          <w:sz w:val="24"/>
          <w:szCs w:val="24"/>
        </w:rPr>
        <w:tab/>
      </w:r>
      <w:r w:rsidR="00E84F9B">
        <w:rPr>
          <w:rFonts w:ascii="Trebuchet MS" w:eastAsia="Trebuchet MS" w:hAnsi="Trebuchet MS" w:cs="Trebuchet MS"/>
          <w:sz w:val="24"/>
          <w:szCs w:val="24"/>
        </w:rPr>
        <w:tab/>
      </w:r>
      <w:r w:rsidR="00E84F9B">
        <w:rPr>
          <w:rFonts w:ascii="Trebuchet MS" w:eastAsia="Trebuchet MS" w:hAnsi="Trebuchet MS" w:cs="Trebuchet MS"/>
          <w:sz w:val="24"/>
          <w:szCs w:val="24"/>
        </w:rPr>
        <w:tab/>
      </w:r>
      <w:r w:rsidR="00E84F9B">
        <w:rPr>
          <w:rFonts w:ascii="Trebuchet MS" w:eastAsia="Trebuchet MS" w:hAnsi="Trebuchet MS" w:cs="Trebuchet MS"/>
          <w:sz w:val="24"/>
          <w:szCs w:val="24"/>
        </w:rPr>
        <w:tab/>
        <w:t>Pic 7</w:t>
      </w:r>
    </w:p>
    <w:p w14:paraId="1FE1A880" w14:textId="77777777" w:rsidR="00395344" w:rsidRDefault="00395344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5614269F" w14:textId="77777777" w:rsidR="00395344" w:rsidRDefault="00395344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3B1B3C90" w14:textId="77777777" w:rsidR="00395344" w:rsidRDefault="00395344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5AA23B52" w14:textId="77777777" w:rsidR="00395344" w:rsidRDefault="00395344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259E172D" w14:textId="77777777" w:rsidR="00395344" w:rsidRDefault="00395344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3EA47ABC" w14:textId="77777777" w:rsidR="00395344" w:rsidRDefault="00395344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3540AF4C" w14:textId="77777777" w:rsidR="00395344" w:rsidRDefault="00395344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61F4405B" w14:textId="29AF3C65" w:rsidR="00395344" w:rsidRDefault="007C4ED6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8D49845" wp14:editId="3AA5B883">
            <wp:simplePos x="0" y="0"/>
            <wp:positionH relativeFrom="column">
              <wp:posOffset>3776345</wp:posOffset>
            </wp:positionH>
            <wp:positionV relativeFrom="paragraph">
              <wp:posOffset>219075</wp:posOffset>
            </wp:positionV>
            <wp:extent cx="3830955" cy="2857500"/>
            <wp:effectExtent l="0" t="0" r="0" b="0"/>
            <wp:wrapThrough wrapText="bothSides">
              <wp:wrapPolygon edited="0">
                <wp:start x="0" y="0"/>
                <wp:lineTo x="0" y="21456"/>
                <wp:lineTo x="21482" y="21456"/>
                <wp:lineTo x="21482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5344">
        <w:rPr>
          <w:rFonts w:ascii="Trebuchet MS" w:eastAsia="Trebuchet MS" w:hAnsi="Trebuchet MS" w:cs="Trebuchet MS"/>
          <w:sz w:val="24"/>
          <w:szCs w:val="24"/>
        </w:rPr>
        <w:t>Pic 8</w:t>
      </w:r>
      <w:r w:rsidR="009C0EE2">
        <w:rPr>
          <w:noProof/>
        </w:rPr>
        <w:drawing>
          <wp:anchor distT="0" distB="0" distL="114300" distR="114300" simplePos="0" relativeHeight="251666432" behindDoc="0" locked="0" layoutInCell="1" allowOverlap="1" wp14:anchorId="0CF559AA" wp14:editId="3B7D8F32">
            <wp:simplePos x="0" y="0"/>
            <wp:positionH relativeFrom="margin">
              <wp:posOffset>0</wp:posOffset>
            </wp:positionH>
            <wp:positionV relativeFrom="paragraph">
              <wp:posOffset>393065</wp:posOffset>
            </wp:positionV>
            <wp:extent cx="3108960" cy="1854200"/>
            <wp:effectExtent l="0" t="0" r="0" b="0"/>
            <wp:wrapThrough wrapText="bothSides">
              <wp:wrapPolygon edited="0">
                <wp:start x="0" y="0"/>
                <wp:lineTo x="0" y="21304"/>
                <wp:lineTo x="21441" y="21304"/>
                <wp:lineTo x="21441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0EE2">
        <w:rPr>
          <w:rFonts w:ascii="Trebuchet MS" w:eastAsia="Trebuchet MS" w:hAnsi="Trebuchet MS" w:cs="Trebuchet MS"/>
          <w:sz w:val="24"/>
          <w:szCs w:val="24"/>
        </w:rPr>
        <w:tab/>
      </w:r>
      <w:r w:rsidR="009C0EE2">
        <w:rPr>
          <w:rFonts w:ascii="Trebuchet MS" w:eastAsia="Trebuchet MS" w:hAnsi="Trebuchet MS" w:cs="Trebuchet MS"/>
          <w:sz w:val="24"/>
          <w:szCs w:val="24"/>
        </w:rPr>
        <w:tab/>
      </w:r>
      <w:r w:rsidR="009C0EE2">
        <w:rPr>
          <w:rFonts w:ascii="Trebuchet MS" w:eastAsia="Trebuchet MS" w:hAnsi="Trebuchet MS" w:cs="Trebuchet MS"/>
          <w:sz w:val="24"/>
          <w:szCs w:val="24"/>
        </w:rPr>
        <w:tab/>
      </w:r>
      <w:r w:rsidR="009C0EE2">
        <w:rPr>
          <w:rFonts w:ascii="Trebuchet MS" w:eastAsia="Trebuchet MS" w:hAnsi="Trebuchet MS" w:cs="Trebuchet MS"/>
          <w:sz w:val="24"/>
          <w:szCs w:val="24"/>
        </w:rPr>
        <w:tab/>
      </w:r>
      <w:r w:rsidR="009C0EE2">
        <w:rPr>
          <w:rFonts w:ascii="Trebuchet MS" w:eastAsia="Trebuchet MS" w:hAnsi="Trebuchet MS" w:cs="Trebuchet MS"/>
          <w:sz w:val="24"/>
          <w:szCs w:val="24"/>
        </w:rPr>
        <w:tab/>
      </w:r>
      <w:r w:rsidR="009C0EE2">
        <w:rPr>
          <w:rFonts w:ascii="Trebuchet MS" w:eastAsia="Trebuchet MS" w:hAnsi="Trebuchet MS" w:cs="Trebuchet MS"/>
          <w:sz w:val="24"/>
          <w:szCs w:val="24"/>
        </w:rPr>
        <w:tab/>
      </w:r>
      <w:r w:rsidR="009C0EE2">
        <w:rPr>
          <w:rFonts w:ascii="Trebuchet MS" w:eastAsia="Trebuchet MS" w:hAnsi="Trebuchet MS" w:cs="Trebuchet MS"/>
          <w:sz w:val="24"/>
          <w:szCs w:val="24"/>
        </w:rPr>
        <w:tab/>
      </w:r>
      <w:r w:rsidR="009C0EE2">
        <w:rPr>
          <w:rFonts w:ascii="Trebuchet MS" w:eastAsia="Trebuchet MS" w:hAnsi="Trebuchet MS" w:cs="Trebuchet MS"/>
          <w:sz w:val="24"/>
          <w:szCs w:val="24"/>
        </w:rPr>
        <w:tab/>
        <w:t>pic 9</w:t>
      </w:r>
    </w:p>
    <w:p w14:paraId="544A35F5" w14:textId="46B97F7D" w:rsidR="007C4ED6" w:rsidRDefault="007C4ED6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1D13EE3D" w14:textId="77777777" w:rsidR="007C4ED6" w:rsidRDefault="007C4ED6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4F935E48" w14:textId="3FDBEB6C" w:rsidR="007C4ED6" w:rsidRDefault="007C4ED6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5C781FEE" w14:textId="025133EB" w:rsidR="007C4ED6" w:rsidRDefault="007C4ED6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1C244862" w14:textId="61FB9BE9" w:rsidR="007C4ED6" w:rsidRDefault="007C4ED6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233E978E" w14:textId="541B5553" w:rsidR="007C4ED6" w:rsidRDefault="007C4ED6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0D292B66" w14:textId="5ABC30B5" w:rsidR="007C4ED6" w:rsidRDefault="007C4ED6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6E4659BA" w14:textId="256E12B3" w:rsidR="007C4ED6" w:rsidRDefault="007C4ED6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730C0455" w14:textId="0C993129" w:rsidR="007C4ED6" w:rsidRDefault="00066093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AACFD1C" wp14:editId="046203B2">
            <wp:simplePos x="0" y="0"/>
            <wp:positionH relativeFrom="column">
              <wp:posOffset>4827524</wp:posOffset>
            </wp:positionH>
            <wp:positionV relativeFrom="paragraph">
              <wp:posOffset>115824</wp:posOffset>
            </wp:positionV>
            <wp:extent cx="4301871" cy="2695079"/>
            <wp:effectExtent l="0" t="0" r="381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1871" cy="26950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018F">
        <w:rPr>
          <w:noProof/>
        </w:rPr>
        <w:drawing>
          <wp:anchor distT="0" distB="0" distL="114300" distR="114300" simplePos="0" relativeHeight="251668480" behindDoc="0" locked="0" layoutInCell="1" allowOverlap="1" wp14:anchorId="0FE0D9ED" wp14:editId="53CEFF80">
            <wp:simplePos x="0" y="0"/>
            <wp:positionH relativeFrom="column">
              <wp:posOffset>556895</wp:posOffset>
            </wp:positionH>
            <wp:positionV relativeFrom="paragraph">
              <wp:posOffset>5080</wp:posOffset>
            </wp:positionV>
            <wp:extent cx="3072130" cy="2647315"/>
            <wp:effectExtent l="0" t="0" r="0" b="63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13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4ED6">
        <w:rPr>
          <w:rFonts w:ascii="Trebuchet MS" w:eastAsia="Trebuchet MS" w:hAnsi="Trebuchet MS" w:cs="Trebuchet MS"/>
          <w:sz w:val="24"/>
          <w:szCs w:val="24"/>
        </w:rPr>
        <w:t>Pic 10</w:t>
      </w:r>
      <w:r w:rsidR="00E1018F">
        <w:rPr>
          <w:rFonts w:ascii="Trebuchet MS" w:eastAsia="Trebuchet MS" w:hAnsi="Trebuchet MS" w:cs="Trebuchet MS"/>
          <w:sz w:val="24"/>
          <w:szCs w:val="24"/>
        </w:rPr>
        <w:tab/>
      </w:r>
      <w:r w:rsidR="00E1018F">
        <w:rPr>
          <w:rFonts w:ascii="Trebuchet MS" w:eastAsia="Trebuchet MS" w:hAnsi="Trebuchet MS" w:cs="Trebuchet MS"/>
          <w:sz w:val="24"/>
          <w:szCs w:val="24"/>
        </w:rPr>
        <w:tab/>
      </w:r>
      <w:r w:rsidR="00E1018F">
        <w:rPr>
          <w:rFonts w:ascii="Trebuchet MS" w:eastAsia="Trebuchet MS" w:hAnsi="Trebuchet MS" w:cs="Trebuchet MS"/>
          <w:sz w:val="24"/>
          <w:szCs w:val="24"/>
        </w:rPr>
        <w:tab/>
      </w:r>
      <w:r w:rsidR="00E1018F">
        <w:rPr>
          <w:rFonts w:ascii="Trebuchet MS" w:eastAsia="Trebuchet MS" w:hAnsi="Trebuchet MS" w:cs="Trebuchet MS"/>
          <w:sz w:val="24"/>
          <w:szCs w:val="24"/>
        </w:rPr>
        <w:tab/>
      </w:r>
      <w:r w:rsidR="00E1018F">
        <w:rPr>
          <w:rFonts w:ascii="Trebuchet MS" w:eastAsia="Trebuchet MS" w:hAnsi="Trebuchet MS" w:cs="Trebuchet MS"/>
          <w:sz w:val="24"/>
          <w:szCs w:val="24"/>
        </w:rPr>
        <w:tab/>
      </w:r>
      <w:r w:rsidR="00E1018F">
        <w:rPr>
          <w:rFonts w:ascii="Trebuchet MS" w:eastAsia="Trebuchet MS" w:hAnsi="Trebuchet MS" w:cs="Trebuchet MS"/>
          <w:sz w:val="24"/>
          <w:szCs w:val="24"/>
        </w:rPr>
        <w:tab/>
      </w:r>
      <w:r w:rsidR="00E1018F">
        <w:rPr>
          <w:rFonts w:ascii="Trebuchet MS" w:eastAsia="Trebuchet MS" w:hAnsi="Trebuchet MS" w:cs="Trebuchet MS"/>
          <w:sz w:val="24"/>
          <w:szCs w:val="24"/>
        </w:rPr>
        <w:tab/>
      </w:r>
      <w:r w:rsidR="00E1018F">
        <w:rPr>
          <w:rFonts w:ascii="Trebuchet MS" w:eastAsia="Trebuchet MS" w:hAnsi="Trebuchet MS" w:cs="Trebuchet MS"/>
          <w:sz w:val="24"/>
          <w:szCs w:val="24"/>
        </w:rPr>
        <w:tab/>
      </w:r>
      <w:r w:rsidR="00E1018F">
        <w:rPr>
          <w:rFonts w:ascii="Trebuchet MS" w:eastAsia="Trebuchet MS" w:hAnsi="Trebuchet MS" w:cs="Trebuchet MS"/>
          <w:sz w:val="24"/>
          <w:szCs w:val="24"/>
        </w:rPr>
        <w:tab/>
        <w:t>Pic 11</w:t>
      </w:r>
    </w:p>
    <w:p w14:paraId="5D8E91EF" w14:textId="77777777" w:rsidR="00066093" w:rsidRDefault="00066093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1D48C130" w14:textId="77777777" w:rsidR="00066093" w:rsidRDefault="00066093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1928FC52" w14:textId="77777777" w:rsidR="00066093" w:rsidRDefault="00066093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31123A72" w14:textId="77777777" w:rsidR="00066093" w:rsidRDefault="00066093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243C5E35" w14:textId="77777777" w:rsidR="00066093" w:rsidRDefault="00066093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2B671B9A" w14:textId="77777777" w:rsidR="00066093" w:rsidRDefault="00066093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137D9A6C" w14:textId="6A5FC4B5" w:rsidR="00066093" w:rsidRDefault="00BB4E78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63EDDDA" wp14:editId="6032C778">
            <wp:simplePos x="0" y="0"/>
            <wp:positionH relativeFrom="column">
              <wp:posOffset>4406392</wp:posOffset>
            </wp:positionH>
            <wp:positionV relativeFrom="paragraph">
              <wp:posOffset>209550</wp:posOffset>
            </wp:positionV>
            <wp:extent cx="3876675" cy="2929255"/>
            <wp:effectExtent l="0" t="0" r="9525" b="4445"/>
            <wp:wrapThrough wrapText="bothSides">
              <wp:wrapPolygon edited="0">
                <wp:start x="0" y="0"/>
                <wp:lineTo x="0" y="21492"/>
                <wp:lineTo x="21547" y="21492"/>
                <wp:lineTo x="21547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1012">
        <w:rPr>
          <w:noProof/>
        </w:rPr>
        <w:drawing>
          <wp:anchor distT="0" distB="0" distL="114300" distR="114300" simplePos="0" relativeHeight="251670528" behindDoc="0" locked="0" layoutInCell="1" allowOverlap="1" wp14:anchorId="207C058F" wp14:editId="5332A2B3">
            <wp:simplePos x="0" y="0"/>
            <wp:positionH relativeFrom="margin">
              <wp:align>left</wp:align>
            </wp:positionH>
            <wp:positionV relativeFrom="paragraph">
              <wp:posOffset>338328</wp:posOffset>
            </wp:positionV>
            <wp:extent cx="3812540" cy="1851660"/>
            <wp:effectExtent l="0" t="0" r="0" b="0"/>
            <wp:wrapThrough wrapText="bothSides">
              <wp:wrapPolygon edited="0">
                <wp:start x="0" y="0"/>
                <wp:lineTo x="0" y="21333"/>
                <wp:lineTo x="21478" y="21333"/>
                <wp:lineTo x="21478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022" cy="18541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093">
        <w:rPr>
          <w:rFonts w:ascii="Trebuchet MS" w:eastAsia="Trebuchet MS" w:hAnsi="Trebuchet MS" w:cs="Trebuchet MS"/>
          <w:sz w:val="24"/>
          <w:szCs w:val="24"/>
        </w:rPr>
        <w:t>Pic 12</w:t>
      </w:r>
      <w:r w:rsidR="00261012">
        <w:rPr>
          <w:rFonts w:ascii="Trebuchet MS" w:eastAsia="Trebuchet MS" w:hAnsi="Trebuchet MS" w:cs="Trebuchet MS"/>
          <w:sz w:val="24"/>
          <w:szCs w:val="24"/>
        </w:rPr>
        <w:tab/>
      </w:r>
      <w:r w:rsidR="00261012">
        <w:rPr>
          <w:rFonts w:ascii="Trebuchet MS" w:eastAsia="Trebuchet MS" w:hAnsi="Trebuchet MS" w:cs="Trebuchet MS"/>
          <w:sz w:val="24"/>
          <w:szCs w:val="24"/>
        </w:rPr>
        <w:tab/>
      </w:r>
      <w:r w:rsidR="00261012">
        <w:rPr>
          <w:rFonts w:ascii="Trebuchet MS" w:eastAsia="Trebuchet MS" w:hAnsi="Trebuchet MS" w:cs="Trebuchet MS"/>
          <w:sz w:val="24"/>
          <w:szCs w:val="24"/>
        </w:rPr>
        <w:tab/>
      </w:r>
      <w:r w:rsidR="00261012">
        <w:rPr>
          <w:rFonts w:ascii="Trebuchet MS" w:eastAsia="Trebuchet MS" w:hAnsi="Trebuchet MS" w:cs="Trebuchet MS"/>
          <w:sz w:val="24"/>
          <w:szCs w:val="24"/>
        </w:rPr>
        <w:tab/>
      </w:r>
      <w:r w:rsidR="00261012">
        <w:rPr>
          <w:rFonts w:ascii="Trebuchet MS" w:eastAsia="Trebuchet MS" w:hAnsi="Trebuchet MS" w:cs="Trebuchet MS"/>
          <w:sz w:val="24"/>
          <w:szCs w:val="24"/>
        </w:rPr>
        <w:tab/>
      </w:r>
      <w:r w:rsidR="00261012">
        <w:rPr>
          <w:rFonts w:ascii="Trebuchet MS" w:eastAsia="Trebuchet MS" w:hAnsi="Trebuchet MS" w:cs="Trebuchet MS"/>
          <w:sz w:val="24"/>
          <w:szCs w:val="24"/>
        </w:rPr>
        <w:tab/>
      </w:r>
      <w:r w:rsidR="00261012">
        <w:rPr>
          <w:rFonts w:ascii="Trebuchet MS" w:eastAsia="Trebuchet MS" w:hAnsi="Trebuchet MS" w:cs="Trebuchet MS"/>
          <w:sz w:val="24"/>
          <w:szCs w:val="24"/>
        </w:rPr>
        <w:tab/>
      </w:r>
      <w:r w:rsidR="00261012">
        <w:rPr>
          <w:rFonts w:ascii="Trebuchet MS" w:eastAsia="Trebuchet MS" w:hAnsi="Trebuchet MS" w:cs="Trebuchet MS"/>
          <w:sz w:val="24"/>
          <w:szCs w:val="24"/>
        </w:rPr>
        <w:tab/>
      </w:r>
      <w:r w:rsidR="00261012">
        <w:rPr>
          <w:rFonts w:ascii="Trebuchet MS" w:eastAsia="Trebuchet MS" w:hAnsi="Trebuchet MS" w:cs="Trebuchet MS"/>
          <w:sz w:val="24"/>
          <w:szCs w:val="24"/>
        </w:rPr>
        <w:tab/>
      </w:r>
      <w:r w:rsidR="00261012">
        <w:rPr>
          <w:rFonts w:ascii="Trebuchet MS" w:eastAsia="Trebuchet MS" w:hAnsi="Trebuchet MS" w:cs="Trebuchet MS"/>
          <w:sz w:val="24"/>
          <w:szCs w:val="24"/>
        </w:rPr>
        <w:tab/>
        <w:t>Pic 13</w:t>
      </w:r>
    </w:p>
    <w:p w14:paraId="44D7446B" w14:textId="77777777" w:rsidR="0027019B" w:rsidRDefault="0027019B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71AA5579" w14:textId="20ACDD7E" w:rsidR="0027019B" w:rsidRDefault="0027019B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7AEF9B79" w14:textId="77777777" w:rsidR="0027019B" w:rsidRDefault="0027019B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25B31B92" w14:textId="77777777" w:rsidR="0027019B" w:rsidRDefault="0027019B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159309F6" w14:textId="77777777" w:rsidR="0027019B" w:rsidRDefault="0027019B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0BE4F9CF" w14:textId="6065D881" w:rsidR="0027019B" w:rsidRDefault="0027019B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22062B3C" w14:textId="77777777" w:rsidR="0027019B" w:rsidRDefault="0027019B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08560B3F" w14:textId="290DE63A" w:rsidR="0027019B" w:rsidRDefault="006B4754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A9BB00A" wp14:editId="215614CE">
            <wp:simplePos x="0" y="0"/>
            <wp:positionH relativeFrom="column">
              <wp:posOffset>6391656</wp:posOffset>
            </wp:positionH>
            <wp:positionV relativeFrom="paragraph">
              <wp:posOffset>385318</wp:posOffset>
            </wp:positionV>
            <wp:extent cx="2898140" cy="2381885"/>
            <wp:effectExtent l="0" t="0" r="0" b="0"/>
            <wp:wrapThrough wrapText="bothSides">
              <wp:wrapPolygon edited="0">
                <wp:start x="0" y="0"/>
                <wp:lineTo x="0" y="21421"/>
                <wp:lineTo x="21439" y="21421"/>
                <wp:lineTo x="21439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53000A" w14:textId="3872D97A" w:rsidR="0027019B" w:rsidRDefault="0027019B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t xml:space="preserve">Pic 14 </w:t>
      </w:r>
      <w:r>
        <w:rPr>
          <w:noProof/>
        </w:rPr>
        <w:drawing>
          <wp:inline distT="0" distB="0" distL="0" distR="0" wp14:anchorId="22F5AB83" wp14:editId="2D489AF6">
            <wp:extent cx="4920515" cy="223113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7435" cy="223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754">
        <w:rPr>
          <w:rFonts w:ascii="Trebuchet MS" w:eastAsia="Trebuchet MS" w:hAnsi="Trebuchet MS" w:cs="Trebuchet MS"/>
          <w:sz w:val="24"/>
          <w:szCs w:val="24"/>
        </w:rPr>
        <w:t>Pic 15</w:t>
      </w:r>
    </w:p>
    <w:p w14:paraId="1B8757F9" w14:textId="77777777" w:rsidR="006B4754" w:rsidRDefault="006B4754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0014E3D2" w14:textId="00307033" w:rsidR="006B4754" w:rsidRDefault="00486612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1B67289" wp14:editId="7024956E">
            <wp:simplePos x="0" y="0"/>
            <wp:positionH relativeFrom="column">
              <wp:posOffset>4005072</wp:posOffset>
            </wp:positionH>
            <wp:positionV relativeFrom="paragraph">
              <wp:posOffset>301244</wp:posOffset>
            </wp:positionV>
            <wp:extent cx="6208395" cy="338455"/>
            <wp:effectExtent l="0" t="0" r="1905" b="4445"/>
            <wp:wrapThrough wrapText="bothSides">
              <wp:wrapPolygon edited="0">
                <wp:start x="0" y="0"/>
                <wp:lineTo x="0" y="20668"/>
                <wp:lineTo x="21540" y="20668"/>
                <wp:lineTo x="21540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395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3D31">
        <w:rPr>
          <w:noProof/>
        </w:rPr>
        <w:drawing>
          <wp:anchor distT="0" distB="0" distL="114300" distR="114300" simplePos="0" relativeHeight="251673600" behindDoc="0" locked="0" layoutInCell="1" allowOverlap="1" wp14:anchorId="0728A3BB" wp14:editId="6BDAD0B6">
            <wp:simplePos x="0" y="0"/>
            <wp:positionH relativeFrom="column">
              <wp:posOffset>63500</wp:posOffset>
            </wp:positionH>
            <wp:positionV relativeFrom="paragraph">
              <wp:posOffset>310515</wp:posOffset>
            </wp:positionV>
            <wp:extent cx="3520440" cy="1680845"/>
            <wp:effectExtent l="0" t="0" r="3810" b="0"/>
            <wp:wrapThrough wrapText="bothSides">
              <wp:wrapPolygon edited="0">
                <wp:start x="0" y="0"/>
                <wp:lineTo x="0" y="21298"/>
                <wp:lineTo x="21506" y="21298"/>
                <wp:lineTo x="21506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4754">
        <w:rPr>
          <w:rFonts w:ascii="Trebuchet MS" w:eastAsia="Trebuchet MS" w:hAnsi="Trebuchet MS" w:cs="Trebuchet MS"/>
          <w:sz w:val="24"/>
          <w:szCs w:val="24"/>
        </w:rPr>
        <w:t>Pic 16</w:t>
      </w:r>
      <w:r w:rsidR="00393D31">
        <w:rPr>
          <w:rFonts w:ascii="Trebuchet MS" w:eastAsia="Trebuchet MS" w:hAnsi="Trebuchet MS" w:cs="Trebuchet MS"/>
          <w:sz w:val="24"/>
          <w:szCs w:val="24"/>
        </w:rPr>
        <w:t xml:space="preserve"> </w:t>
      </w:r>
      <w:r w:rsidR="00393D31">
        <w:rPr>
          <w:rFonts w:ascii="Trebuchet MS" w:eastAsia="Trebuchet MS" w:hAnsi="Trebuchet MS" w:cs="Trebuchet MS"/>
          <w:sz w:val="24"/>
          <w:szCs w:val="24"/>
        </w:rPr>
        <w:tab/>
      </w:r>
      <w:r w:rsidR="00393D31">
        <w:rPr>
          <w:rFonts w:ascii="Trebuchet MS" w:eastAsia="Trebuchet MS" w:hAnsi="Trebuchet MS" w:cs="Trebuchet MS"/>
          <w:sz w:val="24"/>
          <w:szCs w:val="24"/>
        </w:rPr>
        <w:tab/>
      </w:r>
      <w:r w:rsidR="00393D31">
        <w:rPr>
          <w:rFonts w:ascii="Trebuchet MS" w:eastAsia="Trebuchet MS" w:hAnsi="Trebuchet MS" w:cs="Trebuchet MS"/>
          <w:sz w:val="24"/>
          <w:szCs w:val="24"/>
        </w:rPr>
        <w:tab/>
      </w:r>
      <w:r w:rsidR="00393D31">
        <w:rPr>
          <w:rFonts w:ascii="Trebuchet MS" w:eastAsia="Trebuchet MS" w:hAnsi="Trebuchet MS" w:cs="Trebuchet MS"/>
          <w:sz w:val="24"/>
          <w:szCs w:val="24"/>
        </w:rPr>
        <w:tab/>
      </w:r>
      <w:r w:rsidR="00393D31">
        <w:rPr>
          <w:rFonts w:ascii="Trebuchet MS" w:eastAsia="Trebuchet MS" w:hAnsi="Trebuchet MS" w:cs="Trebuchet MS"/>
          <w:sz w:val="24"/>
          <w:szCs w:val="24"/>
        </w:rPr>
        <w:tab/>
      </w:r>
      <w:r w:rsidR="00393D31">
        <w:rPr>
          <w:rFonts w:ascii="Trebuchet MS" w:eastAsia="Trebuchet MS" w:hAnsi="Trebuchet MS" w:cs="Trebuchet MS"/>
          <w:sz w:val="24"/>
          <w:szCs w:val="24"/>
        </w:rPr>
        <w:tab/>
      </w:r>
      <w:r w:rsidR="00393D31">
        <w:rPr>
          <w:rFonts w:ascii="Trebuchet MS" w:eastAsia="Trebuchet MS" w:hAnsi="Trebuchet MS" w:cs="Trebuchet MS"/>
          <w:sz w:val="24"/>
          <w:szCs w:val="24"/>
        </w:rPr>
        <w:tab/>
      </w:r>
      <w:r w:rsidR="00393D31">
        <w:rPr>
          <w:rFonts w:ascii="Trebuchet MS" w:eastAsia="Trebuchet MS" w:hAnsi="Trebuchet MS" w:cs="Trebuchet MS"/>
          <w:sz w:val="24"/>
          <w:szCs w:val="24"/>
        </w:rPr>
        <w:tab/>
      </w:r>
      <w:r w:rsidR="00393D31">
        <w:rPr>
          <w:rFonts w:ascii="Trebuchet MS" w:eastAsia="Trebuchet MS" w:hAnsi="Trebuchet MS" w:cs="Trebuchet MS"/>
          <w:sz w:val="24"/>
          <w:szCs w:val="24"/>
        </w:rPr>
        <w:tab/>
        <w:t>Pic 17</w:t>
      </w:r>
      <w:r>
        <w:rPr>
          <w:rFonts w:ascii="Trebuchet MS" w:eastAsia="Trebuchet MS" w:hAnsi="Trebuchet MS" w:cs="Trebuchet MS"/>
          <w:sz w:val="24"/>
          <w:szCs w:val="24"/>
        </w:rPr>
        <w:t xml:space="preserve"> </w:t>
      </w:r>
    </w:p>
    <w:p w14:paraId="2CB3C639" w14:textId="3BF2040F" w:rsidR="00486612" w:rsidRDefault="002B4B3C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41BE2C1" wp14:editId="537893E8">
            <wp:simplePos x="0" y="0"/>
            <wp:positionH relativeFrom="margin">
              <wp:align>right</wp:align>
            </wp:positionH>
            <wp:positionV relativeFrom="paragraph">
              <wp:posOffset>502793</wp:posOffset>
            </wp:positionV>
            <wp:extent cx="5019675" cy="1950085"/>
            <wp:effectExtent l="0" t="0" r="9525" b="0"/>
            <wp:wrapThrough wrapText="bothSides">
              <wp:wrapPolygon edited="0">
                <wp:start x="0" y="0"/>
                <wp:lineTo x="0" y="21312"/>
                <wp:lineTo x="21559" y="21312"/>
                <wp:lineTo x="21559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0622EB" w14:textId="3D614EEC" w:rsidR="00486612" w:rsidRDefault="00486612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t xml:space="preserve">       Pic 18</w:t>
      </w:r>
    </w:p>
    <w:p w14:paraId="5E3A4D29" w14:textId="77777777" w:rsidR="002B4B3C" w:rsidRDefault="002B4B3C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3BD8BF2D" w14:textId="77777777" w:rsidR="002B4B3C" w:rsidRDefault="002B4B3C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5DCDA847" w14:textId="36B3F517" w:rsidR="002B4B3C" w:rsidRDefault="002B4B3C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477972F3" w14:textId="7116B3CF" w:rsidR="002B4B3C" w:rsidRDefault="002B4B3C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1F999D55" w14:textId="7F050585" w:rsidR="002B4B3C" w:rsidRDefault="002B4B3C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t>Pic 19</w:t>
      </w:r>
      <w:r w:rsidR="0042431B">
        <w:rPr>
          <w:noProof/>
        </w:rPr>
        <w:drawing>
          <wp:inline distT="0" distB="0" distL="0" distR="0" wp14:anchorId="21B052AC" wp14:editId="04605173">
            <wp:extent cx="6886575" cy="3810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ED95" w14:textId="7EB1AA89" w:rsidR="0042431B" w:rsidRDefault="002C345D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1AFCDB31" wp14:editId="363CBF03">
            <wp:simplePos x="0" y="0"/>
            <wp:positionH relativeFrom="column">
              <wp:posOffset>762000</wp:posOffset>
            </wp:positionH>
            <wp:positionV relativeFrom="paragraph">
              <wp:posOffset>-184150</wp:posOffset>
            </wp:positionV>
            <wp:extent cx="3733800" cy="2760345"/>
            <wp:effectExtent l="0" t="0" r="0" b="1905"/>
            <wp:wrapThrough wrapText="bothSides">
              <wp:wrapPolygon edited="0">
                <wp:start x="0" y="0"/>
                <wp:lineTo x="0" y="21466"/>
                <wp:lineTo x="21490" y="21466"/>
                <wp:lineTo x="21490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431B">
        <w:rPr>
          <w:rFonts w:ascii="Trebuchet MS" w:eastAsia="Trebuchet MS" w:hAnsi="Trebuchet MS" w:cs="Trebuchet MS"/>
          <w:sz w:val="24"/>
          <w:szCs w:val="24"/>
        </w:rPr>
        <w:t>Pic 20</w:t>
      </w:r>
    </w:p>
    <w:p w14:paraId="6A032BDB" w14:textId="77777777" w:rsidR="002C345D" w:rsidRDefault="002C345D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70476384" w14:textId="77777777" w:rsidR="002C345D" w:rsidRDefault="002C345D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0B4E049C" w14:textId="77777777" w:rsidR="002C345D" w:rsidRDefault="002C345D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4A9C85F9" w14:textId="77777777" w:rsidR="002C345D" w:rsidRDefault="002C345D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4BB16F25" w14:textId="77777777" w:rsidR="002C345D" w:rsidRDefault="002C345D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6A1E72CB" w14:textId="77777777" w:rsidR="002C345D" w:rsidRDefault="002C345D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40EE565F" w14:textId="0F3BDBD2" w:rsidR="002C345D" w:rsidRDefault="00720072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628C4173" wp14:editId="26EEE7BB">
            <wp:simplePos x="0" y="0"/>
            <wp:positionH relativeFrom="column">
              <wp:posOffset>647700</wp:posOffset>
            </wp:positionH>
            <wp:positionV relativeFrom="paragraph">
              <wp:posOffset>0</wp:posOffset>
            </wp:positionV>
            <wp:extent cx="2098675" cy="3204210"/>
            <wp:effectExtent l="0" t="0" r="0" b="0"/>
            <wp:wrapThrough wrapText="bothSides">
              <wp:wrapPolygon edited="0">
                <wp:start x="0" y="0"/>
                <wp:lineTo x="0" y="21446"/>
                <wp:lineTo x="21371" y="21446"/>
                <wp:lineTo x="21371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67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345D">
        <w:rPr>
          <w:rFonts w:ascii="Trebuchet MS" w:eastAsia="Trebuchet MS" w:hAnsi="Trebuchet MS" w:cs="Trebuchet MS"/>
          <w:sz w:val="24"/>
          <w:szCs w:val="24"/>
        </w:rPr>
        <w:t>Pic 21</w:t>
      </w:r>
      <w:r>
        <w:rPr>
          <w:rFonts w:ascii="Trebuchet MS" w:eastAsia="Trebuchet MS" w:hAnsi="Trebuchet MS" w:cs="Trebuchet MS"/>
          <w:sz w:val="24"/>
          <w:szCs w:val="24"/>
        </w:rPr>
        <w:tab/>
      </w:r>
      <w:r>
        <w:rPr>
          <w:rFonts w:ascii="Trebuchet MS" w:eastAsia="Trebuchet MS" w:hAnsi="Trebuchet MS" w:cs="Trebuchet MS"/>
          <w:sz w:val="24"/>
          <w:szCs w:val="24"/>
        </w:rPr>
        <w:tab/>
        <w:t>Pic 22</w:t>
      </w:r>
      <w:r w:rsidR="003519E3">
        <w:rPr>
          <w:noProof/>
        </w:rPr>
        <w:drawing>
          <wp:inline distT="0" distB="0" distL="0" distR="0" wp14:anchorId="066CBF1E" wp14:editId="14EC86E1">
            <wp:extent cx="5219700" cy="31908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A83D" w14:textId="1C9DF560" w:rsidR="003519E3" w:rsidRDefault="003519E3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t>Pic 23</w:t>
      </w:r>
    </w:p>
    <w:p w14:paraId="604CB72E" w14:textId="1235540E" w:rsidR="006F5AD2" w:rsidRDefault="006F5AD2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noProof/>
        </w:rPr>
        <w:drawing>
          <wp:inline distT="0" distB="0" distL="0" distR="0" wp14:anchorId="22E66565" wp14:editId="7BCC9207">
            <wp:extent cx="8296275" cy="5619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962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3C12" w14:textId="16A142DC" w:rsidR="006F5AD2" w:rsidRDefault="006F5AD2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t>Pic 24</w:t>
      </w:r>
      <w:r w:rsidR="009B06BC">
        <w:rPr>
          <w:noProof/>
        </w:rPr>
        <w:drawing>
          <wp:inline distT="0" distB="0" distL="0" distR="0" wp14:anchorId="438EB103" wp14:editId="542997AE">
            <wp:extent cx="5353050" cy="5619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7EEF" w14:textId="77777777" w:rsidR="009B06BC" w:rsidRDefault="009B06BC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652BEBDA" w14:textId="77777777" w:rsidR="009B06BC" w:rsidRDefault="009B06BC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70F0752B" w14:textId="6DAEDAD7" w:rsidR="009B06BC" w:rsidRDefault="009B06BC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lastRenderedPageBreak/>
        <w:t>Pic 25</w:t>
      </w:r>
      <w:r w:rsidR="0014233F">
        <w:rPr>
          <w:noProof/>
        </w:rPr>
        <w:drawing>
          <wp:inline distT="0" distB="0" distL="0" distR="0" wp14:anchorId="680E6BF4" wp14:editId="16D56045">
            <wp:extent cx="9777730" cy="9315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B495" w14:textId="5BCAE33A" w:rsidR="0014233F" w:rsidRDefault="0014233F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3022BD5B" wp14:editId="0EDBF266">
            <wp:simplePos x="0" y="0"/>
            <wp:positionH relativeFrom="column">
              <wp:posOffset>812800</wp:posOffset>
            </wp:positionH>
            <wp:positionV relativeFrom="paragraph">
              <wp:posOffset>11430</wp:posOffset>
            </wp:positionV>
            <wp:extent cx="4559300" cy="2319655"/>
            <wp:effectExtent l="0" t="0" r="0" b="4445"/>
            <wp:wrapThrough wrapText="bothSides">
              <wp:wrapPolygon edited="0">
                <wp:start x="0" y="0"/>
                <wp:lineTo x="0" y="21464"/>
                <wp:lineTo x="21480" y="21464"/>
                <wp:lineTo x="21480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24"/>
          <w:szCs w:val="24"/>
        </w:rPr>
        <w:t>Pic 26</w:t>
      </w:r>
    </w:p>
    <w:p w14:paraId="0FECE126" w14:textId="77777777" w:rsidR="00BB2E14" w:rsidRDefault="00BB2E14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5D17F4D5" w14:textId="77777777" w:rsidR="00BB2E14" w:rsidRDefault="00BB2E14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72F975F8" w14:textId="77777777" w:rsidR="00BB2E14" w:rsidRDefault="00BB2E14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29A6218D" w14:textId="77777777" w:rsidR="00BB2E14" w:rsidRDefault="00BB2E14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7571694A" w14:textId="77777777" w:rsidR="00BB2E14" w:rsidRDefault="00BB2E14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4DD3896D" w14:textId="77777777" w:rsidR="00BB2E14" w:rsidRDefault="00BB2E14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48185C6B" w14:textId="77777777" w:rsidR="00BB2E14" w:rsidRDefault="00BB2E14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7B6934D3" w14:textId="4CD7BE17" w:rsidR="00BB2E14" w:rsidRDefault="00BB2E14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lastRenderedPageBreak/>
        <w:t xml:space="preserve">Pic 27 </w:t>
      </w:r>
      <w:r>
        <w:rPr>
          <w:noProof/>
        </w:rPr>
        <w:drawing>
          <wp:inline distT="0" distB="0" distL="0" distR="0" wp14:anchorId="0BA448AF" wp14:editId="01263E1B">
            <wp:extent cx="7200900" cy="297987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206862" cy="298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AC62" w14:textId="5D9E784E" w:rsidR="00BB2E14" w:rsidRDefault="00BB2E14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t>Pic 28</w:t>
      </w:r>
      <w:r w:rsidR="004E71F4">
        <w:rPr>
          <w:noProof/>
        </w:rPr>
        <w:drawing>
          <wp:inline distT="0" distB="0" distL="0" distR="0" wp14:anchorId="237A37E8" wp14:editId="423E76C7">
            <wp:extent cx="5854700" cy="297297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1799" cy="297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93E9" w14:textId="0280D3A5" w:rsidR="004E71F4" w:rsidRDefault="004E71F4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lastRenderedPageBreak/>
        <w:t>Pic 29</w:t>
      </w:r>
      <w:r w:rsidR="006B0377">
        <w:rPr>
          <w:noProof/>
        </w:rPr>
        <w:drawing>
          <wp:inline distT="0" distB="0" distL="0" distR="0" wp14:anchorId="234421D5" wp14:editId="2CE56EAE">
            <wp:extent cx="6248400" cy="4148827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51432" cy="41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8D3D" w14:textId="77777777" w:rsidR="006B0377" w:rsidRDefault="006B0377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344696F3" w14:textId="77777777" w:rsidR="006B0377" w:rsidRDefault="006B0377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5B3F0CD7" w14:textId="77777777" w:rsidR="006B0377" w:rsidRDefault="006B0377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52107074" w14:textId="77777777" w:rsidR="006B0377" w:rsidRDefault="006B0377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134B7093" w14:textId="77777777" w:rsidR="006B0377" w:rsidRDefault="006B0377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07BA5B40" w14:textId="4A4F6103" w:rsidR="006B0377" w:rsidRDefault="00F271EA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75BE93B8" wp14:editId="3B4B74FA">
            <wp:simplePos x="0" y="0"/>
            <wp:positionH relativeFrom="column">
              <wp:posOffset>4902200</wp:posOffset>
            </wp:positionH>
            <wp:positionV relativeFrom="paragraph">
              <wp:posOffset>50800</wp:posOffset>
            </wp:positionV>
            <wp:extent cx="4796790" cy="2324100"/>
            <wp:effectExtent l="0" t="0" r="3810" b="0"/>
            <wp:wrapThrough wrapText="bothSides">
              <wp:wrapPolygon edited="0">
                <wp:start x="0" y="0"/>
                <wp:lineTo x="0" y="21423"/>
                <wp:lineTo x="21531" y="21423"/>
                <wp:lineTo x="21531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0377">
        <w:rPr>
          <w:noProof/>
        </w:rPr>
        <w:drawing>
          <wp:anchor distT="0" distB="0" distL="114300" distR="114300" simplePos="0" relativeHeight="251680768" behindDoc="0" locked="0" layoutInCell="1" allowOverlap="1" wp14:anchorId="7E04E8D6" wp14:editId="51BCB39C">
            <wp:simplePos x="0" y="0"/>
            <wp:positionH relativeFrom="margin">
              <wp:align>left</wp:align>
            </wp:positionH>
            <wp:positionV relativeFrom="paragraph">
              <wp:posOffset>393065</wp:posOffset>
            </wp:positionV>
            <wp:extent cx="3136900" cy="2748915"/>
            <wp:effectExtent l="0" t="0" r="6350" b="0"/>
            <wp:wrapThrough wrapText="bothSides">
              <wp:wrapPolygon edited="0">
                <wp:start x="0" y="0"/>
                <wp:lineTo x="0" y="21405"/>
                <wp:lineTo x="21513" y="21405"/>
                <wp:lineTo x="21513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001" cy="2749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0377">
        <w:rPr>
          <w:rFonts w:ascii="Trebuchet MS" w:eastAsia="Trebuchet MS" w:hAnsi="Trebuchet MS" w:cs="Trebuchet MS"/>
          <w:sz w:val="24"/>
          <w:szCs w:val="24"/>
        </w:rPr>
        <w:t>Pic 30</w:t>
      </w:r>
      <w:r w:rsidR="00FE37BA">
        <w:rPr>
          <w:rFonts w:ascii="Trebuchet MS" w:eastAsia="Trebuchet MS" w:hAnsi="Trebuchet MS" w:cs="Trebuchet MS"/>
          <w:sz w:val="24"/>
          <w:szCs w:val="24"/>
        </w:rPr>
        <w:tab/>
      </w:r>
      <w:r w:rsidR="00FE37BA">
        <w:rPr>
          <w:rFonts w:ascii="Trebuchet MS" w:eastAsia="Trebuchet MS" w:hAnsi="Trebuchet MS" w:cs="Trebuchet MS"/>
          <w:sz w:val="24"/>
          <w:szCs w:val="24"/>
        </w:rPr>
        <w:tab/>
      </w:r>
      <w:r w:rsidR="00FE37BA">
        <w:rPr>
          <w:rFonts w:ascii="Trebuchet MS" w:eastAsia="Trebuchet MS" w:hAnsi="Trebuchet MS" w:cs="Trebuchet MS"/>
          <w:sz w:val="24"/>
          <w:szCs w:val="24"/>
        </w:rPr>
        <w:tab/>
      </w:r>
      <w:r w:rsidR="00FE37BA">
        <w:rPr>
          <w:rFonts w:ascii="Trebuchet MS" w:eastAsia="Trebuchet MS" w:hAnsi="Trebuchet MS" w:cs="Trebuchet MS"/>
          <w:sz w:val="24"/>
          <w:szCs w:val="24"/>
        </w:rPr>
        <w:tab/>
      </w:r>
      <w:r w:rsidR="00FE37BA">
        <w:rPr>
          <w:rFonts w:ascii="Trebuchet MS" w:eastAsia="Trebuchet MS" w:hAnsi="Trebuchet MS" w:cs="Trebuchet MS"/>
          <w:sz w:val="24"/>
          <w:szCs w:val="24"/>
        </w:rPr>
        <w:tab/>
      </w:r>
      <w:r w:rsidR="00FE37BA">
        <w:rPr>
          <w:rFonts w:ascii="Trebuchet MS" w:eastAsia="Trebuchet MS" w:hAnsi="Trebuchet MS" w:cs="Trebuchet MS"/>
          <w:sz w:val="24"/>
          <w:szCs w:val="24"/>
        </w:rPr>
        <w:tab/>
      </w:r>
      <w:r w:rsidR="00FE37BA">
        <w:rPr>
          <w:rFonts w:ascii="Trebuchet MS" w:eastAsia="Trebuchet MS" w:hAnsi="Trebuchet MS" w:cs="Trebuchet MS"/>
          <w:sz w:val="24"/>
          <w:szCs w:val="24"/>
        </w:rPr>
        <w:tab/>
      </w:r>
      <w:r w:rsidR="00FE37BA">
        <w:rPr>
          <w:rFonts w:ascii="Trebuchet MS" w:eastAsia="Trebuchet MS" w:hAnsi="Trebuchet MS" w:cs="Trebuchet MS"/>
          <w:sz w:val="24"/>
          <w:szCs w:val="24"/>
        </w:rPr>
        <w:tab/>
      </w:r>
      <w:r w:rsidR="00FE37BA">
        <w:rPr>
          <w:rFonts w:ascii="Trebuchet MS" w:eastAsia="Trebuchet MS" w:hAnsi="Trebuchet MS" w:cs="Trebuchet MS"/>
          <w:sz w:val="24"/>
          <w:szCs w:val="24"/>
        </w:rPr>
        <w:tab/>
        <w:t>Pic 31</w:t>
      </w:r>
      <w:r>
        <w:rPr>
          <w:rFonts w:ascii="Trebuchet MS" w:eastAsia="Trebuchet MS" w:hAnsi="Trebuchet MS" w:cs="Trebuchet MS"/>
          <w:sz w:val="24"/>
          <w:szCs w:val="24"/>
        </w:rPr>
        <w:t xml:space="preserve"> </w:t>
      </w:r>
    </w:p>
    <w:p w14:paraId="5C6FEDF7" w14:textId="297B1792" w:rsidR="00F271EA" w:rsidRDefault="00F271EA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689F4A51" w14:textId="77777777" w:rsidR="00F271EA" w:rsidRDefault="00F271EA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209980C7" w14:textId="07576F03" w:rsidR="00F271EA" w:rsidRDefault="00F271EA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38C16150" w14:textId="54F94CD7" w:rsidR="00F271EA" w:rsidRDefault="00F271EA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546E8D7B" w14:textId="3BAAF350" w:rsidR="00F271EA" w:rsidRDefault="00F271EA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36198318" w14:textId="06A98F1C" w:rsidR="00F271EA" w:rsidRDefault="00F271EA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6C79139F" w14:textId="60CA28C5" w:rsidR="00F271EA" w:rsidRDefault="00F271EA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26D0CBF3" w14:textId="05AF4FDC" w:rsidR="00F271EA" w:rsidRDefault="009F6FD0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tab/>
      </w:r>
      <w:r>
        <w:rPr>
          <w:rFonts w:ascii="Trebuchet MS" w:eastAsia="Trebuchet MS" w:hAnsi="Trebuchet MS" w:cs="Trebuchet MS"/>
          <w:sz w:val="24"/>
          <w:szCs w:val="24"/>
        </w:rPr>
        <w:tab/>
      </w:r>
      <w:r>
        <w:rPr>
          <w:rFonts w:ascii="Trebuchet MS" w:eastAsia="Trebuchet MS" w:hAnsi="Trebuchet MS" w:cs="Trebuchet MS"/>
          <w:sz w:val="24"/>
          <w:szCs w:val="24"/>
        </w:rPr>
        <w:tab/>
      </w:r>
      <w:r>
        <w:rPr>
          <w:rFonts w:ascii="Trebuchet MS" w:eastAsia="Trebuchet MS" w:hAnsi="Trebuchet MS" w:cs="Trebuchet MS"/>
          <w:sz w:val="24"/>
          <w:szCs w:val="24"/>
        </w:rPr>
        <w:tab/>
      </w:r>
      <w:r>
        <w:rPr>
          <w:rFonts w:ascii="Trebuchet MS" w:eastAsia="Trebuchet MS" w:hAnsi="Trebuchet MS" w:cs="Trebuchet MS"/>
          <w:sz w:val="24"/>
          <w:szCs w:val="24"/>
        </w:rPr>
        <w:tab/>
      </w:r>
      <w:r>
        <w:rPr>
          <w:rFonts w:ascii="Trebuchet MS" w:eastAsia="Trebuchet MS" w:hAnsi="Trebuchet MS" w:cs="Trebuchet MS"/>
          <w:sz w:val="24"/>
          <w:szCs w:val="24"/>
        </w:rPr>
        <w:tab/>
      </w:r>
      <w:r>
        <w:rPr>
          <w:rFonts w:ascii="Trebuchet MS" w:eastAsia="Trebuchet MS" w:hAnsi="Trebuchet MS" w:cs="Trebuchet MS"/>
          <w:sz w:val="24"/>
          <w:szCs w:val="24"/>
        </w:rPr>
        <w:tab/>
      </w:r>
      <w:r>
        <w:rPr>
          <w:rFonts w:ascii="Trebuchet MS" w:eastAsia="Trebuchet MS" w:hAnsi="Trebuchet MS" w:cs="Trebuchet MS"/>
          <w:sz w:val="24"/>
          <w:szCs w:val="24"/>
        </w:rPr>
        <w:tab/>
      </w:r>
      <w:r>
        <w:rPr>
          <w:rFonts w:ascii="Trebuchet MS" w:eastAsia="Trebuchet MS" w:hAnsi="Trebuchet MS" w:cs="Trebuchet MS"/>
          <w:sz w:val="24"/>
          <w:szCs w:val="24"/>
        </w:rPr>
        <w:tab/>
      </w:r>
      <w:r>
        <w:rPr>
          <w:rFonts w:ascii="Trebuchet MS" w:eastAsia="Trebuchet MS" w:hAnsi="Trebuchet MS" w:cs="Trebuchet MS"/>
          <w:sz w:val="24"/>
          <w:szCs w:val="24"/>
        </w:rPr>
        <w:tab/>
      </w:r>
      <w:r>
        <w:rPr>
          <w:rFonts w:ascii="Trebuchet MS" w:eastAsia="Trebuchet MS" w:hAnsi="Trebuchet MS" w:cs="Trebuchet MS"/>
          <w:sz w:val="24"/>
          <w:szCs w:val="24"/>
        </w:rPr>
        <w:tab/>
        <w:t>Pic 33</w:t>
      </w:r>
      <w:r w:rsidR="00CC6771">
        <w:rPr>
          <w:rFonts w:ascii="Trebuchet MS" w:eastAsia="Trebuchet MS" w:hAnsi="Trebuchet MS" w:cs="Trebuchet MS"/>
          <w:sz w:val="24"/>
          <w:szCs w:val="24"/>
        </w:rPr>
        <w:t xml:space="preserve"> </w:t>
      </w:r>
    </w:p>
    <w:p w14:paraId="5DC9CB01" w14:textId="31975E40" w:rsidR="00F271EA" w:rsidRDefault="00CC6771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410CFD6F" wp14:editId="6A73D3A0">
            <wp:simplePos x="0" y="0"/>
            <wp:positionH relativeFrom="page">
              <wp:posOffset>5405120</wp:posOffset>
            </wp:positionH>
            <wp:positionV relativeFrom="paragraph">
              <wp:posOffset>24130</wp:posOffset>
            </wp:positionV>
            <wp:extent cx="4194810" cy="2305050"/>
            <wp:effectExtent l="0" t="0" r="0" b="0"/>
            <wp:wrapThrough wrapText="bothSides">
              <wp:wrapPolygon edited="0">
                <wp:start x="0" y="0"/>
                <wp:lineTo x="0" y="21421"/>
                <wp:lineTo x="21482" y="21421"/>
                <wp:lineTo x="21482" y="0"/>
                <wp:lineTo x="0" y="0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48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6FD0">
        <w:rPr>
          <w:noProof/>
        </w:rPr>
        <w:drawing>
          <wp:anchor distT="0" distB="0" distL="114300" distR="114300" simplePos="0" relativeHeight="251682816" behindDoc="0" locked="0" layoutInCell="1" allowOverlap="1" wp14:anchorId="08327D39" wp14:editId="7EB1F1A4">
            <wp:simplePos x="0" y="0"/>
            <wp:positionH relativeFrom="column">
              <wp:posOffset>431800</wp:posOffset>
            </wp:positionH>
            <wp:positionV relativeFrom="paragraph">
              <wp:posOffset>11430</wp:posOffset>
            </wp:positionV>
            <wp:extent cx="4120515" cy="2949575"/>
            <wp:effectExtent l="0" t="0" r="0" b="317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051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71EA">
        <w:rPr>
          <w:rFonts w:ascii="Trebuchet MS" w:eastAsia="Trebuchet MS" w:hAnsi="Trebuchet MS" w:cs="Trebuchet MS"/>
          <w:sz w:val="24"/>
          <w:szCs w:val="24"/>
        </w:rPr>
        <w:t>Pic 3</w:t>
      </w:r>
      <w:r w:rsidR="009F6FD0">
        <w:rPr>
          <w:rFonts w:ascii="Trebuchet MS" w:eastAsia="Trebuchet MS" w:hAnsi="Trebuchet MS" w:cs="Trebuchet MS"/>
          <w:sz w:val="24"/>
          <w:szCs w:val="24"/>
        </w:rPr>
        <w:t>2</w:t>
      </w:r>
    </w:p>
    <w:p w14:paraId="74A49B80" w14:textId="77777777" w:rsidR="00CC6771" w:rsidRDefault="00CC6771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7DFA2CE4" w14:textId="77777777" w:rsidR="00CC6771" w:rsidRDefault="00CC6771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6C5E4582" w14:textId="77777777" w:rsidR="00CC6771" w:rsidRDefault="00CC6771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715ADE18" w14:textId="77777777" w:rsidR="00CC6771" w:rsidRDefault="00CC6771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1B6DDEDE" w14:textId="77777777" w:rsidR="00CC6771" w:rsidRDefault="00CC6771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18DFFF38" w14:textId="77777777" w:rsidR="00CC6771" w:rsidRDefault="00CC6771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3E6FC387" w14:textId="3F488318" w:rsidR="00CC6771" w:rsidRDefault="00CC6771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lastRenderedPageBreak/>
        <w:t>Pic 34</w:t>
      </w:r>
      <w:r w:rsidR="00CF3739">
        <w:rPr>
          <w:noProof/>
        </w:rPr>
        <w:drawing>
          <wp:inline distT="0" distB="0" distL="0" distR="0" wp14:anchorId="5BDA0D3A" wp14:editId="346C58AC">
            <wp:extent cx="9777730" cy="51752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42D1" w14:textId="77777777" w:rsidR="00CF3739" w:rsidRDefault="00CF3739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61F4BCF1" w14:textId="77777777" w:rsidR="00CF3739" w:rsidRDefault="00CF3739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446F2D9E" w14:textId="65EB17AD" w:rsidR="00E55C55" w:rsidRDefault="00CF3739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lastRenderedPageBreak/>
        <w:t>Pic 35</w:t>
      </w:r>
      <w:r w:rsidR="00A02C3B">
        <w:rPr>
          <w:noProof/>
        </w:rPr>
        <w:drawing>
          <wp:inline distT="0" distB="0" distL="0" distR="0" wp14:anchorId="4AC9280D" wp14:editId="22126952">
            <wp:extent cx="6715125" cy="6645910"/>
            <wp:effectExtent l="0" t="0" r="9525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DC8F" w14:textId="298D9D24" w:rsidR="00E55C55" w:rsidRDefault="00E55C55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lastRenderedPageBreak/>
        <w:t>Pic 36</w:t>
      </w:r>
      <w:r w:rsidR="00A02C3B">
        <w:rPr>
          <w:noProof/>
        </w:rPr>
        <w:drawing>
          <wp:inline distT="0" distB="0" distL="0" distR="0" wp14:anchorId="38D2449F" wp14:editId="759F59BB">
            <wp:extent cx="4903470" cy="66459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347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E783" w14:textId="342B2D05" w:rsidR="00A02C3B" w:rsidRDefault="00A02C3B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lastRenderedPageBreak/>
        <w:t>Pic37</w:t>
      </w:r>
      <w:r w:rsidR="008E5DCC">
        <w:rPr>
          <w:noProof/>
        </w:rPr>
        <w:drawing>
          <wp:inline distT="0" distB="0" distL="0" distR="0" wp14:anchorId="776ADC19" wp14:editId="598AAFA1">
            <wp:extent cx="6819900" cy="48291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19FE6" w14:textId="77777777" w:rsidR="008E5DCC" w:rsidRDefault="008E5DCC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698FDE50" w14:textId="77777777" w:rsidR="008E5DCC" w:rsidRDefault="008E5DCC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608C1C4B" w14:textId="611F35B6" w:rsidR="008E5DCC" w:rsidRDefault="00784137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lastRenderedPageBreak/>
        <w:t>Pic 38</w:t>
      </w:r>
      <w:r w:rsidR="009C7623">
        <w:rPr>
          <w:noProof/>
        </w:rPr>
        <w:drawing>
          <wp:inline distT="0" distB="0" distL="0" distR="0" wp14:anchorId="055C6382" wp14:editId="44622447">
            <wp:extent cx="7667625" cy="52006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66762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39F5" w14:textId="28178A5F" w:rsidR="008E5DCC" w:rsidRDefault="008E5DCC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lastRenderedPageBreak/>
        <w:t>Pic 3</w:t>
      </w:r>
      <w:r w:rsidR="00784137">
        <w:rPr>
          <w:rFonts w:ascii="Trebuchet MS" w:eastAsia="Trebuchet MS" w:hAnsi="Trebuchet MS" w:cs="Trebuchet MS"/>
          <w:sz w:val="24"/>
          <w:szCs w:val="24"/>
        </w:rPr>
        <w:t>9</w:t>
      </w:r>
      <w:r w:rsidR="00784137">
        <w:rPr>
          <w:noProof/>
        </w:rPr>
        <w:drawing>
          <wp:inline distT="0" distB="0" distL="0" distR="0" wp14:anchorId="2A2413A3" wp14:editId="202FDD5A">
            <wp:extent cx="9777730" cy="44024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4656" w14:textId="2FEC8BAE" w:rsidR="009C7623" w:rsidRDefault="009C7623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lastRenderedPageBreak/>
        <w:t>Pic 40</w:t>
      </w:r>
      <w:r w:rsidR="000D2C03">
        <w:rPr>
          <w:noProof/>
        </w:rPr>
        <w:drawing>
          <wp:inline distT="0" distB="0" distL="0" distR="0" wp14:anchorId="20B75832" wp14:editId="34BF42AB">
            <wp:extent cx="9090660" cy="66459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09066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B451" w14:textId="77777777" w:rsidR="0060119F" w:rsidRDefault="00FA371D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lastRenderedPageBreak/>
        <w:t>Pic41</w:t>
      </w:r>
      <w:r w:rsidR="003F36AF">
        <w:rPr>
          <w:noProof/>
        </w:rPr>
        <w:drawing>
          <wp:anchor distT="0" distB="0" distL="114300" distR="114300" simplePos="0" relativeHeight="251685888" behindDoc="0" locked="0" layoutInCell="1" allowOverlap="1" wp14:anchorId="7BC32913" wp14:editId="090BB079">
            <wp:simplePos x="0" y="0"/>
            <wp:positionH relativeFrom="column">
              <wp:posOffset>0</wp:posOffset>
            </wp:positionH>
            <wp:positionV relativeFrom="paragraph">
              <wp:posOffset>393700</wp:posOffset>
            </wp:positionV>
            <wp:extent cx="4796790" cy="2324100"/>
            <wp:effectExtent l="0" t="0" r="3810" b="0"/>
            <wp:wrapThrough wrapText="bothSides">
              <wp:wrapPolygon edited="0">
                <wp:start x="0" y="0"/>
                <wp:lineTo x="0" y="21423"/>
                <wp:lineTo x="21531" y="21423"/>
                <wp:lineTo x="21531" y="0"/>
                <wp:lineTo x="0" y="0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36AF">
        <w:rPr>
          <w:rFonts w:ascii="Trebuchet MS" w:eastAsia="Trebuchet MS" w:hAnsi="Trebuchet MS" w:cs="Trebuchet MS"/>
          <w:sz w:val="24"/>
          <w:szCs w:val="24"/>
        </w:rPr>
        <w:tab/>
      </w:r>
      <w:r w:rsidR="003F36AF">
        <w:rPr>
          <w:rFonts w:ascii="Trebuchet MS" w:eastAsia="Trebuchet MS" w:hAnsi="Trebuchet MS" w:cs="Trebuchet MS"/>
          <w:sz w:val="24"/>
          <w:szCs w:val="24"/>
        </w:rPr>
        <w:tab/>
      </w:r>
      <w:r w:rsidR="003F36AF">
        <w:rPr>
          <w:rFonts w:ascii="Trebuchet MS" w:eastAsia="Trebuchet MS" w:hAnsi="Trebuchet MS" w:cs="Trebuchet MS"/>
          <w:sz w:val="24"/>
          <w:szCs w:val="24"/>
        </w:rPr>
        <w:tab/>
      </w:r>
      <w:r w:rsidR="003F36AF">
        <w:rPr>
          <w:rFonts w:ascii="Trebuchet MS" w:eastAsia="Trebuchet MS" w:hAnsi="Trebuchet MS" w:cs="Trebuchet MS"/>
          <w:sz w:val="24"/>
          <w:szCs w:val="24"/>
        </w:rPr>
        <w:tab/>
      </w:r>
      <w:r w:rsidR="003F36AF">
        <w:rPr>
          <w:rFonts w:ascii="Trebuchet MS" w:eastAsia="Trebuchet MS" w:hAnsi="Trebuchet MS" w:cs="Trebuchet MS"/>
          <w:sz w:val="24"/>
          <w:szCs w:val="24"/>
        </w:rPr>
        <w:tab/>
      </w:r>
      <w:r w:rsidR="003F36AF">
        <w:rPr>
          <w:rFonts w:ascii="Trebuchet MS" w:eastAsia="Trebuchet MS" w:hAnsi="Trebuchet MS" w:cs="Trebuchet MS"/>
          <w:sz w:val="24"/>
          <w:szCs w:val="24"/>
        </w:rPr>
        <w:tab/>
      </w:r>
      <w:r w:rsidR="003F36AF">
        <w:rPr>
          <w:rFonts w:ascii="Trebuchet MS" w:eastAsia="Trebuchet MS" w:hAnsi="Trebuchet MS" w:cs="Trebuchet MS"/>
          <w:sz w:val="24"/>
          <w:szCs w:val="24"/>
        </w:rPr>
        <w:tab/>
      </w:r>
      <w:r w:rsidR="003F36AF">
        <w:rPr>
          <w:rFonts w:ascii="Trebuchet MS" w:eastAsia="Trebuchet MS" w:hAnsi="Trebuchet MS" w:cs="Trebuchet MS"/>
          <w:sz w:val="24"/>
          <w:szCs w:val="24"/>
        </w:rPr>
        <w:tab/>
      </w:r>
      <w:r w:rsidR="003F36AF">
        <w:rPr>
          <w:rFonts w:ascii="Trebuchet MS" w:eastAsia="Trebuchet MS" w:hAnsi="Trebuchet MS" w:cs="Trebuchet MS"/>
          <w:sz w:val="24"/>
          <w:szCs w:val="24"/>
        </w:rPr>
        <w:tab/>
      </w:r>
      <w:r w:rsidR="003F36AF">
        <w:rPr>
          <w:rFonts w:ascii="Trebuchet MS" w:eastAsia="Trebuchet MS" w:hAnsi="Trebuchet MS" w:cs="Trebuchet MS"/>
          <w:sz w:val="24"/>
          <w:szCs w:val="24"/>
        </w:rPr>
        <w:tab/>
      </w:r>
      <w:r w:rsidR="003F36AF">
        <w:rPr>
          <w:rFonts w:ascii="Trebuchet MS" w:eastAsia="Trebuchet MS" w:hAnsi="Trebuchet MS" w:cs="Trebuchet MS"/>
          <w:sz w:val="24"/>
          <w:szCs w:val="24"/>
        </w:rPr>
        <w:tab/>
      </w:r>
    </w:p>
    <w:p w14:paraId="7B4C731A" w14:textId="6041B865" w:rsidR="0060119F" w:rsidRDefault="0060119F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7EF4F0E5" w14:textId="77777777" w:rsidR="0060119F" w:rsidRDefault="0060119F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1223D046" w14:textId="77777777" w:rsidR="0060119F" w:rsidRDefault="0060119F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4638CA1D" w14:textId="77777777" w:rsidR="0060119F" w:rsidRDefault="0060119F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41098BDF" w14:textId="54B47AC1" w:rsidR="0060119F" w:rsidRDefault="0060119F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2BC98181" w14:textId="2FD6ADDF" w:rsidR="0060119F" w:rsidRDefault="0060119F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1F98DBA7" w14:textId="1C99E984" w:rsidR="0060119F" w:rsidRDefault="0060119F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61768497" w14:textId="57A0266C" w:rsidR="00FA371D" w:rsidRDefault="0080363C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10907095" wp14:editId="51FC94CF">
            <wp:simplePos x="0" y="0"/>
            <wp:positionH relativeFrom="column">
              <wp:posOffset>685800</wp:posOffset>
            </wp:positionH>
            <wp:positionV relativeFrom="paragraph">
              <wp:posOffset>121920</wp:posOffset>
            </wp:positionV>
            <wp:extent cx="3683000" cy="3041015"/>
            <wp:effectExtent l="0" t="0" r="0" b="6985"/>
            <wp:wrapThrough wrapText="bothSides">
              <wp:wrapPolygon edited="0">
                <wp:start x="0" y="0"/>
                <wp:lineTo x="0" y="21514"/>
                <wp:lineTo x="21451" y="21514"/>
                <wp:lineTo x="21451" y="0"/>
                <wp:lineTo x="0" y="0"/>
              </wp:wrapPolygon>
            </wp:wrapThrough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36AF">
        <w:rPr>
          <w:rFonts w:ascii="Trebuchet MS" w:eastAsia="Trebuchet MS" w:hAnsi="Trebuchet MS" w:cs="Trebuchet MS"/>
          <w:sz w:val="24"/>
          <w:szCs w:val="24"/>
        </w:rPr>
        <w:t>Pic 42</w:t>
      </w:r>
    </w:p>
    <w:p w14:paraId="62784D92" w14:textId="77777777" w:rsidR="0080363C" w:rsidRDefault="0080363C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50C7FA6A" w14:textId="77777777" w:rsidR="0080363C" w:rsidRDefault="0080363C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4DD14BF8" w14:textId="77777777" w:rsidR="0080363C" w:rsidRDefault="0080363C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7EE4B570" w14:textId="77777777" w:rsidR="0080363C" w:rsidRDefault="0080363C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6448DF94" w14:textId="77777777" w:rsidR="0080363C" w:rsidRDefault="0080363C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1548C7E8" w14:textId="77777777" w:rsidR="0080363C" w:rsidRDefault="0080363C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70C84228" w14:textId="77777777" w:rsidR="0080363C" w:rsidRDefault="0080363C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3D12744A" w14:textId="754782C0" w:rsidR="0080363C" w:rsidRDefault="0080363C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lastRenderedPageBreak/>
        <w:t>Pic 43</w:t>
      </w:r>
      <w:r w:rsidR="00F71B0B">
        <w:rPr>
          <w:noProof/>
        </w:rPr>
        <w:drawing>
          <wp:inline distT="0" distB="0" distL="0" distR="0" wp14:anchorId="6CB1136A" wp14:editId="154A7A37">
            <wp:extent cx="9777730" cy="4838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B0B">
        <w:rPr>
          <w:rFonts w:ascii="Trebuchet MS" w:eastAsia="Trebuchet MS" w:hAnsi="Trebuchet MS" w:cs="Trebuchet MS"/>
          <w:sz w:val="24"/>
          <w:szCs w:val="24"/>
        </w:rPr>
        <w:lastRenderedPageBreak/>
        <w:t xml:space="preserve">Pic 44 </w:t>
      </w:r>
      <w:r w:rsidR="00F71B0B">
        <w:rPr>
          <w:noProof/>
        </w:rPr>
        <w:drawing>
          <wp:inline distT="0" distB="0" distL="0" distR="0" wp14:anchorId="536FECFF" wp14:editId="28C7E5D0">
            <wp:extent cx="9777730" cy="47485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DBDF" w14:textId="44DA5BB9" w:rsidR="00F71B0B" w:rsidRDefault="00F71B0B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lastRenderedPageBreak/>
        <w:t>Pic45</w:t>
      </w:r>
      <w:r w:rsidR="007A358B">
        <w:rPr>
          <w:rFonts w:ascii="Trebuchet MS" w:eastAsia="Trebuchet MS" w:hAnsi="Trebuchet MS" w:cs="Trebuchet MS"/>
          <w:sz w:val="24"/>
          <w:szCs w:val="24"/>
        </w:rPr>
        <w:t xml:space="preserve"> </w:t>
      </w:r>
      <w:r w:rsidR="007A358B">
        <w:rPr>
          <w:noProof/>
        </w:rPr>
        <w:drawing>
          <wp:inline distT="0" distB="0" distL="0" distR="0" wp14:anchorId="07FDAF2A" wp14:editId="6AACF672">
            <wp:extent cx="9777730" cy="5054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59DE" w14:textId="77777777" w:rsidR="00611A8D" w:rsidRDefault="00611A8D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24F3985E" w14:textId="77777777" w:rsidR="00611A8D" w:rsidRDefault="00611A8D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3440B9FB" w14:textId="2B6F89B0" w:rsidR="00611A8D" w:rsidRDefault="00611A8D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lastRenderedPageBreak/>
        <w:t>Pic 46</w:t>
      </w:r>
      <w:r w:rsidR="0045476F">
        <w:rPr>
          <w:noProof/>
        </w:rPr>
        <w:drawing>
          <wp:inline distT="0" distB="0" distL="0" distR="0" wp14:anchorId="7102006C" wp14:editId="10282D95">
            <wp:extent cx="8622030" cy="5390589"/>
            <wp:effectExtent l="0" t="0" r="762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622492" cy="539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4733" w14:textId="77777777" w:rsidR="0045476F" w:rsidRDefault="0045476F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3980AE00" w14:textId="77777777" w:rsidR="0045476F" w:rsidRDefault="0045476F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4275C168" w14:textId="71AA96CE" w:rsidR="0045476F" w:rsidRDefault="0045476F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lastRenderedPageBreak/>
        <w:t>Pic 47</w:t>
      </w:r>
      <w:r w:rsidR="00DF4E6D">
        <w:rPr>
          <w:noProof/>
        </w:rPr>
        <w:drawing>
          <wp:inline distT="0" distB="0" distL="0" distR="0" wp14:anchorId="38684F8D" wp14:editId="059D6555">
            <wp:extent cx="9777730" cy="51250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1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D107" w14:textId="75B6C9F9" w:rsidR="00DF4E6D" w:rsidRDefault="00DF4E6D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lastRenderedPageBreak/>
        <w:t>Pic 48</w:t>
      </w:r>
      <w:r>
        <w:rPr>
          <w:noProof/>
        </w:rPr>
        <w:drawing>
          <wp:inline distT="0" distB="0" distL="0" distR="0" wp14:anchorId="006F3AFD" wp14:editId="4636B42E">
            <wp:extent cx="5592445" cy="6645910"/>
            <wp:effectExtent l="0" t="0" r="8255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7468" w14:textId="105DD418" w:rsidR="00DF4E6D" w:rsidRDefault="00DF4E6D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lastRenderedPageBreak/>
        <w:t>Pic49</w:t>
      </w:r>
      <w:r w:rsidR="004416B3">
        <w:rPr>
          <w:noProof/>
        </w:rPr>
        <w:drawing>
          <wp:inline distT="0" distB="0" distL="0" distR="0" wp14:anchorId="7A9E5FB4" wp14:editId="54D3B478">
            <wp:extent cx="9777730" cy="474218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F42D" w14:textId="77777777" w:rsidR="004416B3" w:rsidRDefault="004416B3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1443836B" w14:textId="77777777" w:rsidR="004416B3" w:rsidRDefault="004416B3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3553B8B4" w14:textId="77777777" w:rsidR="004416B3" w:rsidRDefault="004416B3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57B7C500" w14:textId="79141292" w:rsidR="004416B3" w:rsidRDefault="004416B3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lastRenderedPageBreak/>
        <w:t>Pic50</w:t>
      </w:r>
      <w:r w:rsidR="00F57C1B">
        <w:rPr>
          <w:noProof/>
        </w:rPr>
        <w:drawing>
          <wp:inline distT="0" distB="0" distL="0" distR="0" wp14:anchorId="12195EF5" wp14:editId="2C5AAB48">
            <wp:extent cx="9777730" cy="48856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824F" w14:textId="77777777" w:rsidR="00F57C1B" w:rsidRDefault="00F57C1B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05C24296" w14:textId="77777777" w:rsidR="00F57C1B" w:rsidRDefault="00F57C1B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0D49DD54" w14:textId="2BEDB272" w:rsidR="00F57C1B" w:rsidRDefault="00F57C1B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lastRenderedPageBreak/>
        <w:t>Pic51</w:t>
      </w:r>
      <w:r>
        <w:rPr>
          <w:noProof/>
        </w:rPr>
        <w:drawing>
          <wp:inline distT="0" distB="0" distL="0" distR="0" wp14:anchorId="58E38505" wp14:editId="3E00F9AC">
            <wp:extent cx="9777730" cy="530161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3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CB71" w14:textId="77777777" w:rsidR="00CF5090" w:rsidRDefault="00CF5090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3BD987E8" w14:textId="1872D006" w:rsidR="00CF5090" w:rsidRDefault="00CF5090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lastRenderedPageBreak/>
        <w:t xml:space="preserve">Pic 52 </w:t>
      </w:r>
      <w:r>
        <w:rPr>
          <w:noProof/>
        </w:rPr>
        <w:drawing>
          <wp:inline distT="0" distB="0" distL="0" distR="0" wp14:anchorId="07A3478E" wp14:editId="1DFCD01B">
            <wp:extent cx="9246235" cy="664591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24623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2D35" w14:textId="78D5BBDA" w:rsidR="00CF5090" w:rsidRDefault="00CF5090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lastRenderedPageBreak/>
        <w:t>Pic 53</w:t>
      </w:r>
      <w:r w:rsidR="00BF6167">
        <w:rPr>
          <w:noProof/>
        </w:rPr>
        <w:drawing>
          <wp:inline distT="0" distB="0" distL="0" distR="0" wp14:anchorId="3A94918F" wp14:editId="2D9CACE3">
            <wp:extent cx="9777730" cy="601916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0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42DF" w14:textId="1F69F485" w:rsidR="00E76EAC" w:rsidRDefault="00E76EAC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lastRenderedPageBreak/>
        <w:t>Pic54</w:t>
      </w:r>
      <w:r w:rsidR="007A08FA">
        <w:rPr>
          <w:noProof/>
        </w:rPr>
        <w:drawing>
          <wp:inline distT="0" distB="0" distL="0" distR="0" wp14:anchorId="3ED6663D" wp14:editId="421CF66C">
            <wp:extent cx="8248650" cy="50196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486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AF5A" w14:textId="4339BA13" w:rsidR="00BF6167" w:rsidRDefault="00BF6167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lastRenderedPageBreak/>
        <w:t>Pic5</w:t>
      </w:r>
      <w:r w:rsidR="00E76EAC">
        <w:rPr>
          <w:rFonts w:ascii="Trebuchet MS" w:eastAsia="Trebuchet MS" w:hAnsi="Trebuchet MS" w:cs="Trebuchet MS"/>
          <w:sz w:val="24"/>
          <w:szCs w:val="24"/>
        </w:rPr>
        <w:t>5</w:t>
      </w:r>
      <w:r w:rsidR="00E76EAC">
        <w:rPr>
          <w:noProof/>
        </w:rPr>
        <w:drawing>
          <wp:inline distT="0" distB="0" distL="0" distR="0" wp14:anchorId="6808F85C" wp14:editId="12CA4D97">
            <wp:extent cx="9777730" cy="582803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82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F451" w14:textId="5221CECC" w:rsidR="00C71655" w:rsidRDefault="00C71655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lastRenderedPageBreak/>
        <w:t>Pic 56</w:t>
      </w:r>
    </w:p>
    <w:p w14:paraId="2171ABF7" w14:textId="77777777" w:rsidR="0011280C" w:rsidRDefault="0011280C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6C13265B" w14:textId="0B13D225" w:rsidR="0011280C" w:rsidRDefault="00754EE3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noProof/>
        </w:rPr>
        <w:drawing>
          <wp:inline distT="0" distB="0" distL="0" distR="0" wp14:anchorId="28BBB826" wp14:editId="449457F4">
            <wp:extent cx="3390900" cy="11811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6BE7" w14:textId="77777777" w:rsidR="0011280C" w:rsidRDefault="0011280C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13BBA12B" w14:textId="77777777" w:rsidR="0011280C" w:rsidRDefault="0011280C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5CD27D89" w14:textId="323D5805" w:rsidR="0011280C" w:rsidRDefault="0011280C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t>Pic 57</w:t>
      </w:r>
      <w:r w:rsidR="00754EE3">
        <w:rPr>
          <w:noProof/>
        </w:rPr>
        <w:drawing>
          <wp:inline distT="0" distB="0" distL="0" distR="0" wp14:anchorId="766694F3" wp14:editId="586D2603">
            <wp:extent cx="4632038" cy="303369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34292" cy="303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3B69" w14:textId="63629706" w:rsidR="00C71655" w:rsidRDefault="004842FD">
      <w:pPr>
        <w:spacing w:line="360" w:lineRule="auto"/>
        <w:rPr>
          <w:noProof/>
        </w:rPr>
      </w:pPr>
      <w:r>
        <w:rPr>
          <w:rFonts w:ascii="Trebuchet MS" w:eastAsia="Trebuchet MS" w:hAnsi="Trebuchet MS" w:cs="Trebuchet MS"/>
          <w:sz w:val="24"/>
          <w:szCs w:val="24"/>
        </w:rPr>
        <w:lastRenderedPageBreak/>
        <w:t>Pic 58</w:t>
      </w:r>
      <w:r w:rsidR="00432461" w:rsidRPr="00432461">
        <w:rPr>
          <w:noProof/>
        </w:rPr>
        <w:t xml:space="preserve"> </w:t>
      </w:r>
      <w:r w:rsidR="00432461">
        <w:rPr>
          <w:noProof/>
        </w:rPr>
        <w:drawing>
          <wp:inline distT="0" distB="0" distL="0" distR="0" wp14:anchorId="7593ACC2" wp14:editId="3D579101">
            <wp:extent cx="4762500" cy="12001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D87C" w14:textId="3CA0F61F" w:rsidR="00F7710B" w:rsidRDefault="00F7710B">
      <w:pPr>
        <w:spacing w:line="360" w:lineRule="auto"/>
        <w:rPr>
          <w:noProof/>
        </w:rPr>
      </w:pPr>
      <w:r>
        <w:rPr>
          <w:noProof/>
        </w:rPr>
        <w:lastRenderedPageBreak/>
        <w:t xml:space="preserve">Pic 59 </w:t>
      </w:r>
      <w:r>
        <w:rPr>
          <w:noProof/>
        </w:rPr>
        <w:drawing>
          <wp:inline distT="0" distB="0" distL="0" distR="0" wp14:anchorId="060ED52A" wp14:editId="02144DD4">
            <wp:extent cx="5905500" cy="5410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5C0B" w14:textId="77777777" w:rsidR="00D140F7" w:rsidRDefault="00D140F7">
      <w:pPr>
        <w:spacing w:line="360" w:lineRule="auto"/>
        <w:rPr>
          <w:noProof/>
        </w:rPr>
      </w:pPr>
    </w:p>
    <w:p w14:paraId="62949544" w14:textId="77777777" w:rsidR="00D140F7" w:rsidRDefault="00D140F7">
      <w:pPr>
        <w:spacing w:line="360" w:lineRule="auto"/>
        <w:rPr>
          <w:noProof/>
        </w:rPr>
      </w:pPr>
    </w:p>
    <w:p w14:paraId="216BAA32" w14:textId="6422750E" w:rsidR="00D140F7" w:rsidRDefault="00D140F7">
      <w:pPr>
        <w:spacing w:line="360" w:lineRule="auto"/>
        <w:rPr>
          <w:noProof/>
        </w:rPr>
      </w:pPr>
      <w:r>
        <w:rPr>
          <w:noProof/>
        </w:rPr>
        <w:lastRenderedPageBreak/>
        <w:t xml:space="preserve">Pic 60 </w:t>
      </w:r>
      <w:r>
        <w:rPr>
          <w:noProof/>
        </w:rPr>
        <w:drawing>
          <wp:inline distT="0" distB="0" distL="0" distR="0" wp14:anchorId="18F1992B" wp14:editId="5301F728">
            <wp:extent cx="9777730" cy="5351145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3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88A3" w14:textId="77777777" w:rsidR="0030228B" w:rsidRDefault="0030228B">
      <w:pPr>
        <w:spacing w:line="360" w:lineRule="auto"/>
        <w:rPr>
          <w:noProof/>
        </w:rPr>
      </w:pPr>
    </w:p>
    <w:p w14:paraId="3A340ED4" w14:textId="1334822E" w:rsidR="0030228B" w:rsidRDefault="0030228B">
      <w:pPr>
        <w:spacing w:line="360" w:lineRule="auto"/>
        <w:rPr>
          <w:noProof/>
        </w:rPr>
      </w:pPr>
      <w:r>
        <w:rPr>
          <w:noProof/>
        </w:rPr>
        <w:lastRenderedPageBreak/>
        <w:t xml:space="preserve">Pic 61 </w:t>
      </w:r>
      <w:r>
        <w:rPr>
          <w:noProof/>
        </w:rPr>
        <w:drawing>
          <wp:inline distT="0" distB="0" distL="0" distR="0" wp14:anchorId="6072ED29" wp14:editId="34011E8E">
            <wp:extent cx="9106535" cy="664591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10653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E1C2" w14:textId="62C291F8" w:rsidR="0030228B" w:rsidRDefault="0030228B">
      <w:pPr>
        <w:spacing w:line="360" w:lineRule="auto"/>
        <w:rPr>
          <w:noProof/>
        </w:rPr>
      </w:pPr>
      <w:r>
        <w:rPr>
          <w:noProof/>
        </w:rPr>
        <w:lastRenderedPageBreak/>
        <w:t>Pic 62</w:t>
      </w:r>
      <w:r w:rsidR="002D4963">
        <w:rPr>
          <w:noProof/>
        </w:rPr>
        <w:t xml:space="preserve"> </w:t>
      </w:r>
      <w:r w:rsidR="002D4963">
        <w:rPr>
          <w:noProof/>
        </w:rPr>
        <w:drawing>
          <wp:inline distT="0" distB="0" distL="0" distR="0" wp14:anchorId="5D66C324" wp14:editId="4A591312">
            <wp:extent cx="8131175" cy="6645910"/>
            <wp:effectExtent l="0" t="0" r="3175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13117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57D4" w14:textId="2145A8F3" w:rsidR="005A6332" w:rsidRDefault="005A6332">
      <w:pPr>
        <w:spacing w:line="360" w:lineRule="auto"/>
        <w:rPr>
          <w:noProof/>
        </w:rPr>
      </w:pPr>
      <w:r>
        <w:rPr>
          <w:noProof/>
        </w:rPr>
        <w:lastRenderedPageBreak/>
        <w:t>Pic 63</w:t>
      </w:r>
      <w:r w:rsidR="00A64C0A" w:rsidRPr="00A64C0A">
        <w:rPr>
          <w:noProof/>
        </w:rPr>
        <w:t xml:space="preserve"> </w:t>
      </w:r>
      <w:r w:rsidR="00A64C0A">
        <w:rPr>
          <w:noProof/>
        </w:rPr>
        <w:drawing>
          <wp:inline distT="0" distB="0" distL="0" distR="0" wp14:anchorId="5FE33F8F" wp14:editId="2C0A46AA">
            <wp:extent cx="9448800" cy="35433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4488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43F4" w14:textId="76F8E494" w:rsidR="001215DE" w:rsidRDefault="001215DE">
      <w:pPr>
        <w:spacing w:line="360" w:lineRule="auto"/>
        <w:rPr>
          <w:noProof/>
        </w:rPr>
      </w:pPr>
      <w:r>
        <w:rPr>
          <w:noProof/>
        </w:rPr>
        <w:lastRenderedPageBreak/>
        <w:t>Pic 64</w:t>
      </w:r>
      <w:r w:rsidR="00D372A7" w:rsidRPr="00D372A7">
        <w:rPr>
          <w:noProof/>
        </w:rPr>
        <w:t xml:space="preserve"> </w:t>
      </w:r>
      <w:r w:rsidR="00D372A7">
        <w:rPr>
          <w:noProof/>
        </w:rPr>
        <w:drawing>
          <wp:inline distT="0" distB="0" distL="0" distR="0" wp14:anchorId="798861E4" wp14:editId="43CFA780">
            <wp:extent cx="9777730" cy="553974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069A" w14:textId="77777777" w:rsidR="00D372A7" w:rsidRDefault="00D372A7">
      <w:pPr>
        <w:spacing w:line="360" w:lineRule="auto"/>
        <w:rPr>
          <w:noProof/>
        </w:rPr>
      </w:pPr>
    </w:p>
    <w:p w14:paraId="6289BFB1" w14:textId="142AEE0C" w:rsidR="00D372A7" w:rsidRDefault="00D372A7">
      <w:pPr>
        <w:spacing w:line="360" w:lineRule="auto"/>
        <w:rPr>
          <w:noProof/>
        </w:rPr>
      </w:pPr>
      <w:r>
        <w:rPr>
          <w:noProof/>
        </w:rPr>
        <w:lastRenderedPageBreak/>
        <w:t>Pic 65</w:t>
      </w:r>
      <w:r w:rsidR="00CD5630" w:rsidRPr="00CD5630">
        <w:rPr>
          <w:noProof/>
        </w:rPr>
        <w:t xml:space="preserve"> </w:t>
      </w:r>
      <w:r w:rsidR="00CD5630">
        <w:rPr>
          <w:noProof/>
        </w:rPr>
        <w:drawing>
          <wp:inline distT="0" distB="0" distL="0" distR="0" wp14:anchorId="028C90E1" wp14:editId="659EB24C">
            <wp:extent cx="7057390" cy="664591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05739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5B3A" w14:textId="06705601" w:rsidR="003B47C9" w:rsidRDefault="003B47C9">
      <w:pPr>
        <w:spacing w:line="360" w:lineRule="auto"/>
        <w:rPr>
          <w:noProof/>
        </w:rPr>
      </w:pPr>
      <w:r>
        <w:rPr>
          <w:noProof/>
        </w:rPr>
        <w:lastRenderedPageBreak/>
        <w:t xml:space="preserve">Pic 66 </w:t>
      </w:r>
      <w:r>
        <w:rPr>
          <w:noProof/>
        </w:rPr>
        <w:drawing>
          <wp:inline distT="0" distB="0" distL="0" distR="0" wp14:anchorId="1EA02B06" wp14:editId="019F43AD">
            <wp:extent cx="7004050" cy="6645910"/>
            <wp:effectExtent l="0" t="0" r="635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00405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9F4E" w14:textId="2DFECBEC" w:rsidR="003B47C9" w:rsidRDefault="003B47C9">
      <w:pPr>
        <w:spacing w:line="360" w:lineRule="auto"/>
        <w:rPr>
          <w:noProof/>
        </w:rPr>
      </w:pPr>
      <w:r>
        <w:rPr>
          <w:noProof/>
        </w:rPr>
        <w:lastRenderedPageBreak/>
        <w:t>Pi c 67</w:t>
      </w:r>
      <w:r w:rsidR="00606728" w:rsidRPr="00606728">
        <w:rPr>
          <w:noProof/>
        </w:rPr>
        <w:t xml:space="preserve"> </w:t>
      </w:r>
      <w:r w:rsidR="00606728">
        <w:rPr>
          <w:noProof/>
        </w:rPr>
        <w:drawing>
          <wp:inline distT="0" distB="0" distL="0" distR="0" wp14:anchorId="0A6B2CFF" wp14:editId="4CA9ED3B">
            <wp:extent cx="5448300" cy="18478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CA00" w14:textId="77777777" w:rsidR="00606728" w:rsidRDefault="00606728">
      <w:pPr>
        <w:spacing w:line="360" w:lineRule="auto"/>
        <w:rPr>
          <w:noProof/>
        </w:rPr>
      </w:pPr>
    </w:p>
    <w:p w14:paraId="161E59AF" w14:textId="180082E8" w:rsidR="00606728" w:rsidRDefault="00606728">
      <w:pPr>
        <w:spacing w:line="360" w:lineRule="auto"/>
        <w:rPr>
          <w:noProof/>
        </w:rPr>
      </w:pPr>
      <w:r>
        <w:rPr>
          <w:noProof/>
        </w:rPr>
        <w:t>Pic 68</w:t>
      </w:r>
      <w:r w:rsidR="008454CF" w:rsidRPr="008454CF">
        <w:rPr>
          <w:noProof/>
        </w:rPr>
        <w:t xml:space="preserve"> </w:t>
      </w:r>
      <w:r w:rsidR="008454CF">
        <w:rPr>
          <w:noProof/>
        </w:rPr>
        <w:drawing>
          <wp:inline distT="0" distB="0" distL="0" distR="0" wp14:anchorId="3DF5687E" wp14:editId="182CC1DF">
            <wp:extent cx="9777730" cy="92329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FD98" w14:textId="4A4E383D" w:rsidR="00593C9B" w:rsidRDefault="00593C9B">
      <w:pPr>
        <w:spacing w:line="360" w:lineRule="auto"/>
        <w:rPr>
          <w:noProof/>
        </w:rPr>
      </w:pPr>
      <w:r>
        <w:rPr>
          <w:noProof/>
        </w:rPr>
        <w:lastRenderedPageBreak/>
        <w:t>Pic 69</w:t>
      </w:r>
      <w:r w:rsidR="00F93D78" w:rsidRPr="00F93D78">
        <w:rPr>
          <w:noProof/>
        </w:rPr>
        <w:t xml:space="preserve"> </w:t>
      </w:r>
      <w:r w:rsidR="00F93D78">
        <w:rPr>
          <w:noProof/>
        </w:rPr>
        <w:drawing>
          <wp:inline distT="0" distB="0" distL="0" distR="0" wp14:anchorId="41895283" wp14:editId="4C2F3698">
            <wp:extent cx="4810125" cy="6645910"/>
            <wp:effectExtent l="0" t="0" r="9525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445E" w14:textId="2B6EABB3" w:rsidR="00F93D78" w:rsidRDefault="00F93D78">
      <w:pPr>
        <w:spacing w:line="360" w:lineRule="auto"/>
        <w:rPr>
          <w:noProof/>
        </w:rPr>
      </w:pPr>
      <w:r>
        <w:rPr>
          <w:noProof/>
        </w:rPr>
        <w:lastRenderedPageBreak/>
        <w:t>Pic70</w:t>
      </w:r>
      <w:r w:rsidR="003D4CEB" w:rsidRPr="003D4CEB">
        <w:rPr>
          <w:noProof/>
        </w:rPr>
        <w:t xml:space="preserve"> </w:t>
      </w:r>
      <w:r w:rsidR="003D4CEB">
        <w:rPr>
          <w:noProof/>
        </w:rPr>
        <w:drawing>
          <wp:inline distT="0" distB="0" distL="0" distR="0" wp14:anchorId="19A25DDD" wp14:editId="04F7A481">
            <wp:extent cx="4743450" cy="34290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B0C4" w14:textId="77777777" w:rsidR="00326339" w:rsidRDefault="00326339">
      <w:pPr>
        <w:spacing w:line="360" w:lineRule="auto"/>
        <w:rPr>
          <w:noProof/>
        </w:rPr>
      </w:pPr>
    </w:p>
    <w:p w14:paraId="6DA165DD" w14:textId="17A316CB" w:rsidR="00326339" w:rsidRDefault="00326339">
      <w:pPr>
        <w:spacing w:line="360" w:lineRule="auto"/>
        <w:rPr>
          <w:noProof/>
        </w:rPr>
      </w:pPr>
      <w:r>
        <w:rPr>
          <w:noProof/>
        </w:rPr>
        <w:t>Pic 71</w:t>
      </w:r>
      <w:r w:rsidR="008979D5" w:rsidRPr="008979D5">
        <w:rPr>
          <w:noProof/>
        </w:rPr>
        <w:t xml:space="preserve"> </w:t>
      </w:r>
      <w:r w:rsidR="008979D5">
        <w:rPr>
          <w:noProof/>
        </w:rPr>
        <w:drawing>
          <wp:inline distT="0" distB="0" distL="0" distR="0" wp14:anchorId="79788760" wp14:editId="4472B843">
            <wp:extent cx="9777730" cy="547370"/>
            <wp:effectExtent l="0" t="0" r="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921F" w14:textId="35F34898" w:rsidR="00326339" w:rsidRDefault="00326339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noProof/>
        </w:rPr>
        <w:lastRenderedPageBreak/>
        <w:t>Pic 72</w:t>
      </w:r>
      <w:r w:rsidRPr="00326339">
        <w:rPr>
          <w:rFonts w:ascii="Trebuchet MS" w:eastAsia="Trebuchet MS" w:hAnsi="Trebuchet MS" w:cs="Trebuchet MS"/>
          <w:sz w:val="24"/>
          <w:szCs w:val="24"/>
        </w:rPr>
        <w:t xml:space="preserve"> </w:t>
      </w:r>
      <w:r w:rsidR="00136E45">
        <w:rPr>
          <w:noProof/>
        </w:rPr>
        <w:drawing>
          <wp:inline distT="0" distB="0" distL="0" distR="0" wp14:anchorId="5134BD98" wp14:editId="6F5A49E8">
            <wp:extent cx="9020175" cy="648652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020175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FF15" w14:textId="166C583A" w:rsidR="00136E45" w:rsidRDefault="00136E45">
      <w:pPr>
        <w:spacing w:line="360" w:lineRule="auto"/>
        <w:rPr>
          <w:noProof/>
        </w:rPr>
      </w:pPr>
      <w:r>
        <w:rPr>
          <w:rFonts w:ascii="Trebuchet MS" w:eastAsia="Trebuchet MS" w:hAnsi="Trebuchet MS" w:cs="Trebuchet MS"/>
          <w:sz w:val="24"/>
          <w:szCs w:val="24"/>
        </w:rPr>
        <w:lastRenderedPageBreak/>
        <w:t>Pic 73</w:t>
      </w:r>
      <w:r w:rsidR="00E84A0A" w:rsidRPr="00E84A0A">
        <w:rPr>
          <w:noProof/>
        </w:rPr>
        <w:t xml:space="preserve"> </w:t>
      </w:r>
      <w:r w:rsidR="00E84A0A">
        <w:rPr>
          <w:noProof/>
        </w:rPr>
        <w:drawing>
          <wp:inline distT="0" distB="0" distL="0" distR="0" wp14:anchorId="4A5A67A8" wp14:editId="651EABDF">
            <wp:extent cx="9777730" cy="500507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00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847E" w14:textId="2CBA60E5" w:rsidR="00E84A0A" w:rsidRDefault="00E84A0A">
      <w:pPr>
        <w:spacing w:line="360" w:lineRule="auto"/>
        <w:rPr>
          <w:noProof/>
        </w:rPr>
      </w:pPr>
      <w:r>
        <w:rPr>
          <w:noProof/>
        </w:rPr>
        <w:lastRenderedPageBreak/>
        <w:t>Pic 74</w:t>
      </w:r>
      <w:r w:rsidRPr="00E84A0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519944" wp14:editId="1271A457">
            <wp:extent cx="7233285" cy="6645910"/>
            <wp:effectExtent l="0" t="0" r="5715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23328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76B4" w14:textId="205A84D6" w:rsidR="00E84A0A" w:rsidRDefault="00E84A0A">
      <w:pPr>
        <w:spacing w:line="360" w:lineRule="auto"/>
        <w:rPr>
          <w:noProof/>
        </w:rPr>
      </w:pPr>
      <w:r>
        <w:rPr>
          <w:noProof/>
        </w:rPr>
        <w:lastRenderedPageBreak/>
        <w:t>Pic 75</w:t>
      </w:r>
      <w:r w:rsidR="00E611AE" w:rsidRPr="00E611AE">
        <w:rPr>
          <w:noProof/>
        </w:rPr>
        <w:t xml:space="preserve"> </w:t>
      </w:r>
      <w:r w:rsidR="00E611AE">
        <w:rPr>
          <w:noProof/>
        </w:rPr>
        <w:drawing>
          <wp:inline distT="0" distB="0" distL="0" distR="0" wp14:anchorId="7DE52454" wp14:editId="5AAFABB1">
            <wp:extent cx="6705600" cy="63150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8722" w14:textId="272F80E0" w:rsidR="00E611AE" w:rsidRDefault="00E611AE">
      <w:pPr>
        <w:spacing w:line="360" w:lineRule="auto"/>
        <w:rPr>
          <w:noProof/>
        </w:rPr>
      </w:pPr>
      <w:r>
        <w:rPr>
          <w:noProof/>
        </w:rPr>
        <w:lastRenderedPageBreak/>
        <w:t>Pic 76</w:t>
      </w:r>
      <w:r w:rsidRPr="00E611A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FB9E60" wp14:editId="35E0B7EB">
            <wp:extent cx="9777730" cy="253873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BC41" w14:textId="18EDA779" w:rsidR="00C4424A" w:rsidRDefault="00C4424A">
      <w:pPr>
        <w:spacing w:line="360" w:lineRule="auto"/>
        <w:rPr>
          <w:noProof/>
        </w:rPr>
      </w:pPr>
      <w:r>
        <w:rPr>
          <w:noProof/>
        </w:rPr>
        <w:lastRenderedPageBreak/>
        <w:t>Pic 77</w:t>
      </w:r>
      <w:r w:rsidR="002A2494" w:rsidRPr="002A2494">
        <w:rPr>
          <w:noProof/>
        </w:rPr>
        <w:t xml:space="preserve"> </w:t>
      </w:r>
      <w:r w:rsidR="002A2494">
        <w:rPr>
          <w:noProof/>
        </w:rPr>
        <w:drawing>
          <wp:inline distT="0" distB="0" distL="0" distR="0" wp14:anchorId="0B2AAB77" wp14:editId="7F009D36">
            <wp:extent cx="9290685" cy="6645910"/>
            <wp:effectExtent l="0" t="0" r="5715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29068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494">
        <w:rPr>
          <w:noProof/>
        </w:rPr>
        <w:lastRenderedPageBreak/>
        <w:t>pic 78</w:t>
      </w:r>
      <w:r w:rsidR="002A2494" w:rsidRPr="002A2494">
        <w:rPr>
          <w:noProof/>
        </w:rPr>
        <w:t xml:space="preserve"> </w:t>
      </w:r>
      <w:r w:rsidR="002A2494">
        <w:rPr>
          <w:noProof/>
        </w:rPr>
        <w:drawing>
          <wp:inline distT="0" distB="0" distL="0" distR="0" wp14:anchorId="4A26A2CF" wp14:editId="6C3AE2B8">
            <wp:extent cx="9777730" cy="2359025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E6AA" w14:textId="78A44730" w:rsidR="00511F7A" w:rsidRDefault="00511F7A">
      <w:pPr>
        <w:spacing w:line="360" w:lineRule="auto"/>
        <w:rPr>
          <w:noProof/>
        </w:rPr>
      </w:pPr>
      <w:r>
        <w:rPr>
          <w:noProof/>
        </w:rPr>
        <w:lastRenderedPageBreak/>
        <w:t>Pic 79</w:t>
      </w:r>
      <w:r w:rsidR="00270E55" w:rsidRPr="00270E55">
        <w:rPr>
          <w:noProof/>
        </w:rPr>
        <w:t xml:space="preserve"> </w:t>
      </w:r>
      <w:r w:rsidR="00270E55">
        <w:rPr>
          <w:noProof/>
        </w:rPr>
        <w:drawing>
          <wp:inline distT="0" distB="0" distL="0" distR="0" wp14:anchorId="42B65720" wp14:editId="6AC462F5">
            <wp:extent cx="9777730" cy="4799965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D092" w14:textId="0E9B6828" w:rsidR="00270E55" w:rsidRDefault="00270E55">
      <w:pPr>
        <w:spacing w:line="360" w:lineRule="auto"/>
        <w:rPr>
          <w:noProof/>
        </w:rPr>
      </w:pPr>
      <w:r>
        <w:rPr>
          <w:noProof/>
        </w:rPr>
        <w:lastRenderedPageBreak/>
        <w:t>Pic 80</w:t>
      </w:r>
      <w:r w:rsidR="00D01DEA" w:rsidRPr="00D01DEA">
        <w:rPr>
          <w:noProof/>
        </w:rPr>
        <w:t xml:space="preserve"> </w:t>
      </w:r>
      <w:r w:rsidR="00D01DEA">
        <w:rPr>
          <w:noProof/>
        </w:rPr>
        <w:drawing>
          <wp:inline distT="0" distB="0" distL="0" distR="0" wp14:anchorId="1291D494" wp14:editId="7F94E829">
            <wp:extent cx="4840605" cy="664591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4060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38F5" w14:textId="3B521404" w:rsidR="00D01DEA" w:rsidRDefault="00D96CF7">
      <w:pPr>
        <w:spacing w:line="360" w:lineRule="auto"/>
        <w:rPr>
          <w:noProof/>
        </w:rPr>
      </w:pPr>
      <w:r>
        <w:rPr>
          <w:noProof/>
        </w:rPr>
        <w:lastRenderedPageBreak/>
        <w:t>P</w:t>
      </w:r>
      <w:r w:rsidR="00D01DEA">
        <w:rPr>
          <w:noProof/>
        </w:rPr>
        <w:t>ic</w:t>
      </w:r>
      <w:r>
        <w:rPr>
          <w:noProof/>
        </w:rPr>
        <w:t xml:space="preserve"> 81</w:t>
      </w:r>
      <w:r w:rsidRPr="00D96C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FB50D8" wp14:editId="35593BA6">
            <wp:extent cx="5870575" cy="6645910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7057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516A" w14:textId="5772B75E" w:rsidR="00686DCF" w:rsidRDefault="00686DCF">
      <w:pPr>
        <w:spacing w:line="360" w:lineRule="auto"/>
        <w:rPr>
          <w:noProof/>
        </w:rPr>
      </w:pPr>
      <w:r>
        <w:rPr>
          <w:noProof/>
        </w:rPr>
        <w:lastRenderedPageBreak/>
        <w:t>Pic 82</w:t>
      </w:r>
      <w:r w:rsidR="001B3D4A" w:rsidRPr="001B3D4A">
        <w:rPr>
          <w:noProof/>
        </w:rPr>
        <w:t xml:space="preserve"> </w:t>
      </w:r>
      <w:r w:rsidR="001B3D4A">
        <w:rPr>
          <w:noProof/>
        </w:rPr>
        <w:drawing>
          <wp:inline distT="0" distB="0" distL="0" distR="0" wp14:anchorId="09AAD3C3" wp14:editId="798AA898">
            <wp:extent cx="5254625" cy="6645910"/>
            <wp:effectExtent l="0" t="0" r="3175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8AD8" w14:textId="162B5714" w:rsidR="00D96CF7" w:rsidRDefault="00D96CF7">
      <w:pPr>
        <w:spacing w:line="360" w:lineRule="auto"/>
        <w:rPr>
          <w:noProof/>
        </w:rPr>
      </w:pPr>
      <w:r>
        <w:rPr>
          <w:noProof/>
        </w:rPr>
        <w:lastRenderedPageBreak/>
        <w:t>Pic 8</w:t>
      </w:r>
      <w:r w:rsidR="00686DCF">
        <w:rPr>
          <w:noProof/>
        </w:rPr>
        <w:t>3</w:t>
      </w:r>
    </w:p>
    <w:p w14:paraId="4AB75963" w14:textId="7B08F5A7" w:rsidR="00686DCF" w:rsidRDefault="00686DCF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21C4FB96" wp14:editId="1CF45CF8">
            <wp:extent cx="4810125" cy="267652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8DE7" w14:textId="1C3CF060" w:rsidR="00D96CF7" w:rsidRDefault="00441082">
      <w:pPr>
        <w:spacing w:line="360" w:lineRule="auto"/>
        <w:rPr>
          <w:noProof/>
        </w:rPr>
      </w:pPr>
      <w:r>
        <w:rPr>
          <w:rFonts w:ascii="Trebuchet MS" w:eastAsia="Trebuchet MS" w:hAnsi="Trebuchet MS" w:cs="Trebuchet MS"/>
          <w:sz w:val="24"/>
          <w:szCs w:val="24"/>
        </w:rPr>
        <w:lastRenderedPageBreak/>
        <w:t>Pic 8</w:t>
      </w:r>
      <w:r w:rsidR="00686DCF">
        <w:rPr>
          <w:rFonts w:ascii="Trebuchet MS" w:eastAsia="Trebuchet MS" w:hAnsi="Trebuchet MS" w:cs="Trebuchet MS"/>
          <w:sz w:val="24"/>
          <w:szCs w:val="24"/>
        </w:rPr>
        <w:t>4</w:t>
      </w:r>
      <w:r w:rsidR="006C18DB" w:rsidRPr="006C18DB">
        <w:rPr>
          <w:noProof/>
        </w:rPr>
        <w:t xml:space="preserve"> </w:t>
      </w:r>
      <w:r w:rsidR="006C18DB">
        <w:rPr>
          <w:noProof/>
        </w:rPr>
        <w:drawing>
          <wp:inline distT="0" distB="0" distL="0" distR="0" wp14:anchorId="72CBAD4E" wp14:editId="4E6F9A68">
            <wp:extent cx="9777730" cy="292036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8BB">
        <w:rPr>
          <w:noProof/>
        </w:rPr>
        <w:t>Pic 85</w:t>
      </w:r>
      <w:r w:rsidR="00D478BB" w:rsidRPr="00D478BB">
        <w:rPr>
          <w:noProof/>
        </w:rPr>
        <w:t xml:space="preserve"> </w:t>
      </w:r>
      <w:r w:rsidR="00D478BB">
        <w:rPr>
          <w:noProof/>
        </w:rPr>
        <w:drawing>
          <wp:inline distT="0" distB="0" distL="0" distR="0" wp14:anchorId="67BB7FFB" wp14:editId="1F29A8C9">
            <wp:extent cx="4305300" cy="8001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A0D6" w14:textId="77777777" w:rsidR="00DF26ED" w:rsidRDefault="00DF26ED">
      <w:pPr>
        <w:spacing w:line="360" w:lineRule="auto"/>
        <w:rPr>
          <w:noProof/>
        </w:rPr>
      </w:pPr>
    </w:p>
    <w:p w14:paraId="5C9CF863" w14:textId="77777777" w:rsidR="00DF26ED" w:rsidRDefault="00DF26ED">
      <w:pPr>
        <w:spacing w:line="360" w:lineRule="auto"/>
        <w:rPr>
          <w:noProof/>
        </w:rPr>
      </w:pPr>
    </w:p>
    <w:p w14:paraId="33CA0D27" w14:textId="77777777" w:rsidR="00DF26ED" w:rsidRDefault="00DF26ED">
      <w:pPr>
        <w:spacing w:line="360" w:lineRule="auto"/>
        <w:rPr>
          <w:noProof/>
        </w:rPr>
      </w:pPr>
    </w:p>
    <w:p w14:paraId="3FDFD922" w14:textId="77777777" w:rsidR="00DF26ED" w:rsidRDefault="00DF26ED">
      <w:pPr>
        <w:spacing w:line="360" w:lineRule="auto"/>
        <w:rPr>
          <w:noProof/>
        </w:rPr>
      </w:pPr>
    </w:p>
    <w:p w14:paraId="68483954" w14:textId="77777777" w:rsidR="00DF26ED" w:rsidRDefault="00DF26ED">
      <w:pPr>
        <w:spacing w:line="360" w:lineRule="auto"/>
        <w:rPr>
          <w:noProof/>
        </w:rPr>
      </w:pPr>
    </w:p>
    <w:p w14:paraId="773A1DC4" w14:textId="154D1AFC" w:rsidR="00DF26ED" w:rsidRDefault="00DF26ED">
      <w:pPr>
        <w:spacing w:line="360" w:lineRule="auto"/>
        <w:rPr>
          <w:noProof/>
        </w:rPr>
      </w:pPr>
      <w:r>
        <w:rPr>
          <w:noProof/>
        </w:rPr>
        <w:lastRenderedPageBreak/>
        <w:t>Pic86</w:t>
      </w:r>
      <w:r w:rsidR="00216172" w:rsidRPr="00216172">
        <w:rPr>
          <w:noProof/>
        </w:rPr>
        <w:t xml:space="preserve"> </w:t>
      </w:r>
      <w:r w:rsidR="00216172">
        <w:rPr>
          <w:noProof/>
        </w:rPr>
        <w:drawing>
          <wp:inline distT="0" distB="0" distL="0" distR="0" wp14:anchorId="7780BC31" wp14:editId="20C088CE">
            <wp:extent cx="6671310" cy="6645910"/>
            <wp:effectExtent l="0" t="0" r="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71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A6E5" w14:textId="395CE464" w:rsidR="00216172" w:rsidRDefault="00216172">
      <w:pPr>
        <w:spacing w:line="360" w:lineRule="auto"/>
        <w:rPr>
          <w:noProof/>
        </w:rPr>
      </w:pPr>
      <w:r>
        <w:rPr>
          <w:noProof/>
        </w:rPr>
        <w:lastRenderedPageBreak/>
        <w:t>Pic87</w:t>
      </w:r>
      <w:r w:rsidRPr="002161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22DBB1" wp14:editId="4F52DFB4">
            <wp:extent cx="5829300" cy="54102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BFA9" w14:textId="77777777" w:rsidR="002D01AD" w:rsidRDefault="002D01AD">
      <w:pPr>
        <w:spacing w:line="360" w:lineRule="auto"/>
        <w:rPr>
          <w:noProof/>
        </w:rPr>
      </w:pPr>
    </w:p>
    <w:p w14:paraId="39429DCE" w14:textId="77777777" w:rsidR="002D01AD" w:rsidRDefault="002D01AD">
      <w:pPr>
        <w:spacing w:line="360" w:lineRule="auto"/>
        <w:rPr>
          <w:noProof/>
        </w:rPr>
      </w:pPr>
    </w:p>
    <w:p w14:paraId="3C35EB0A" w14:textId="294DCEDE" w:rsidR="002D01AD" w:rsidRDefault="002D01AD">
      <w:pPr>
        <w:spacing w:line="360" w:lineRule="auto"/>
        <w:rPr>
          <w:noProof/>
        </w:rPr>
      </w:pPr>
      <w:r>
        <w:rPr>
          <w:noProof/>
        </w:rPr>
        <w:lastRenderedPageBreak/>
        <w:t>Pic 88</w:t>
      </w:r>
    </w:p>
    <w:p w14:paraId="20EFF29C" w14:textId="4EE892A6" w:rsidR="00216172" w:rsidRDefault="002D01AD">
      <w:pPr>
        <w:spacing w:line="360" w:lineRule="auto"/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AF33C18" wp14:editId="3055296E">
            <wp:extent cx="7381875" cy="108585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3818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2A26" w14:textId="310EB25A" w:rsidR="00F05339" w:rsidRDefault="00F05339">
      <w:pPr>
        <w:spacing w:line="360" w:lineRule="auto"/>
        <w:rPr>
          <w:noProof/>
        </w:rPr>
      </w:pPr>
      <w:r>
        <w:rPr>
          <w:noProof/>
        </w:rPr>
        <w:lastRenderedPageBreak/>
        <w:t>Pic 89</w:t>
      </w:r>
      <w:r w:rsidR="00EB56BF">
        <w:rPr>
          <w:noProof/>
        </w:rPr>
        <w:drawing>
          <wp:inline distT="0" distB="0" distL="0" distR="0" wp14:anchorId="1BDCF599" wp14:editId="06C6AC54">
            <wp:extent cx="5715000" cy="59721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E77F" w14:textId="1C52A1E8" w:rsidR="00EB56BF" w:rsidRDefault="00EB56BF">
      <w:pPr>
        <w:spacing w:line="360" w:lineRule="auto"/>
        <w:rPr>
          <w:noProof/>
        </w:rPr>
      </w:pPr>
      <w:r>
        <w:rPr>
          <w:noProof/>
        </w:rPr>
        <w:lastRenderedPageBreak/>
        <w:t>Pic 90</w:t>
      </w:r>
    </w:p>
    <w:p w14:paraId="68085785" w14:textId="71B59E5A" w:rsidR="00EB56BF" w:rsidRDefault="00CA6637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noProof/>
        </w:rPr>
        <w:drawing>
          <wp:inline distT="0" distB="0" distL="0" distR="0" wp14:anchorId="5F88E418" wp14:editId="5BBC5628">
            <wp:extent cx="9777730" cy="4488180"/>
            <wp:effectExtent l="0" t="0" r="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061D" w14:textId="5E3D7061" w:rsidR="00CA6637" w:rsidRDefault="00CA6637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lastRenderedPageBreak/>
        <w:t>Pic 91</w:t>
      </w:r>
      <w:r w:rsidR="00F41F2E">
        <w:rPr>
          <w:noProof/>
        </w:rPr>
        <w:drawing>
          <wp:inline distT="0" distB="0" distL="0" distR="0" wp14:anchorId="760D3444" wp14:editId="32D3D145">
            <wp:extent cx="9777730" cy="350710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B965" w14:textId="761FB415" w:rsidR="00F41F2E" w:rsidRDefault="00F41F2E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lastRenderedPageBreak/>
        <w:t>Pic 92</w:t>
      </w:r>
      <w:r>
        <w:rPr>
          <w:noProof/>
        </w:rPr>
        <w:drawing>
          <wp:inline distT="0" distB="0" distL="0" distR="0" wp14:anchorId="394C8782" wp14:editId="52B89305">
            <wp:extent cx="9777730" cy="5575935"/>
            <wp:effectExtent l="0" t="0" r="0" b="57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7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40C5" w14:textId="77777777" w:rsidR="00EF7228" w:rsidRDefault="00EF7228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2C28A5D4" w14:textId="5B396E17" w:rsidR="00EF7228" w:rsidRDefault="00EF7228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lastRenderedPageBreak/>
        <w:t>Pic93</w:t>
      </w:r>
    </w:p>
    <w:p w14:paraId="12049436" w14:textId="4D22400D" w:rsidR="00EF7228" w:rsidRDefault="00EF7228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00110F" wp14:editId="3B9B3A3A">
            <wp:extent cx="6417945" cy="6645910"/>
            <wp:effectExtent l="0" t="0" r="1905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04B3" w14:textId="46D81544" w:rsidR="00EF7228" w:rsidRDefault="00EF7228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lastRenderedPageBreak/>
        <w:t>Pic 94</w:t>
      </w:r>
      <w:r w:rsidR="00EC3C0F">
        <w:rPr>
          <w:noProof/>
        </w:rPr>
        <w:drawing>
          <wp:inline distT="0" distB="0" distL="0" distR="0" wp14:anchorId="6AB4BA73" wp14:editId="61778172">
            <wp:extent cx="9777730" cy="5217795"/>
            <wp:effectExtent l="0" t="0" r="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0F74" w14:textId="77777777" w:rsidR="005C4BBA" w:rsidRDefault="005C4BBA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27BC1BF3" w14:textId="77777777" w:rsidR="005C4BBA" w:rsidRDefault="005C4BBA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33B83A68" w14:textId="51E7EB0C" w:rsidR="005C4BBA" w:rsidRDefault="005C4BBA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  <w:r>
        <w:rPr>
          <w:rFonts w:ascii="Trebuchet MS" w:eastAsia="Trebuchet MS" w:hAnsi="Trebuchet MS" w:cs="Trebuchet MS"/>
          <w:sz w:val="24"/>
          <w:szCs w:val="24"/>
        </w:rPr>
        <w:lastRenderedPageBreak/>
        <w:t xml:space="preserve">Pic95 </w:t>
      </w:r>
      <w:r>
        <w:rPr>
          <w:noProof/>
        </w:rPr>
        <w:drawing>
          <wp:inline distT="0" distB="0" distL="0" distR="0" wp14:anchorId="4930FB75" wp14:editId="0017B65B">
            <wp:extent cx="9777730" cy="54114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1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A2B1" w14:textId="77777777" w:rsidR="005C4BBA" w:rsidRDefault="005C4BBA">
      <w:pPr>
        <w:spacing w:line="360" w:lineRule="auto"/>
        <w:rPr>
          <w:rFonts w:ascii="Trebuchet MS" w:eastAsia="Trebuchet MS" w:hAnsi="Trebuchet MS" w:cs="Trebuchet MS"/>
          <w:sz w:val="24"/>
          <w:szCs w:val="24"/>
        </w:rPr>
      </w:pPr>
    </w:p>
    <w:p w14:paraId="59FD7857" w14:textId="71E7DD46" w:rsidR="005C4BBA" w:rsidRDefault="005C4BBA" w:rsidP="00724723">
      <w:r>
        <w:lastRenderedPageBreak/>
        <w:t>Pic 96</w:t>
      </w:r>
      <w:r w:rsidR="005C68F4">
        <w:rPr>
          <w:noProof/>
        </w:rPr>
        <w:drawing>
          <wp:inline distT="0" distB="0" distL="0" distR="0" wp14:anchorId="6720BDF0" wp14:editId="6E239599">
            <wp:extent cx="6069330" cy="6645910"/>
            <wp:effectExtent l="0" t="0" r="7620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6933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2AFD" w14:textId="3FB3ECB8" w:rsidR="005C68F4" w:rsidRDefault="005C68F4" w:rsidP="00724723">
      <w:r>
        <w:lastRenderedPageBreak/>
        <w:t>Pic 97</w:t>
      </w:r>
      <w:r w:rsidR="003D71B8">
        <w:t xml:space="preserve"> </w:t>
      </w:r>
      <w:r w:rsidR="003D71B8">
        <w:rPr>
          <w:noProof/>
        </w:rPr>
        <w:drawing>
          <wp:inline distT="0" distB="0" distL="0" distR="0" wp14:anchorId="748D1C8B" wp14:editId="72739850">
            <wp:extent cx="9777730" cy="6031865"/>
            <wp:effectExtent l="0" t="0" r="0" b="698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03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9763" w14:textId="77777777" w:rsidR="003D71B8" w:rsidRDefault="003D71B8" w:rsidP="00724723"/>
    <w:p w14:paraId="771D9866" w14:textId="77C55242" w:rsidR="003D71B8" w:rsidRDefault="003D71B8" w:rsidP="00724723">
      <w:r>
        <w:t>Pic 98</w:t>
      </w:r>
    </w:p>
    <w:p w14:paraId="3B94A4FA" w14:textId="0B384892" w:rsidR="003D71B8" w:rsidRDefault="003D71B8" w:rsidP="00724723">
      <w:r>
        <w:rPr>
          <w:noProof/>
        </w:rPr>
        <w:drawing>
          <wp:inline distT="0" distB="0" distL="0" distR="0" wp14:anchorId="0944D2ED" wp14:editId="48841D55">
            <wp:extent cx="9777730" cy="5424170"/>
            <wp:effectExtent l="0" t="0" r="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B505" w14:textId="2AB6678E" w:rsidR="003D71B8" w:rsidRDefault="003D71B8" w:rsidP="00724723">
      <w:r>
        <w:lastRenderedPageBreak/>
        <w:t>Pic 99</w:t>
      </w:r>
      <w:r w:rsidR="00043580">
        <w:rPr>
          <w:noProof/>
        </w:rPr>
        <w:drawing>
          <wp:inline distT="0" distB="0" distL="0" distR="0" wp14:anchorId="32AF8B9A" wp14:editId="47CD0D31">
            <wp:extent cx="9777730" cy="4222115"/>
            <wp:effectExtent l="0" t="0" r="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DEE2" w14:textId="77777777" w:rsidR="00043580" w:rsidRDefault="00043580" w:rsidP="00724723"/>
    <w:p w14:paraId="4AA855E6" w14:textId="77777777" w:rsidR="00043580" w:rsidRDefault="00043580" w:rsidP="00724723"/>
    <w:p w14:paraId="4EEB1922" w14:textId="77777777" w:rsidR="00043580" w:rsidRDefault="00043580" w:rsidP="00724723"/>
    <w:p w14:paraId="4ADB459A" w14:textId="77777777" w:rsidR="00043580" w:rsidRDefault="00043580" w:rsidP="00724723"/>
    <w:p w14:paraId="6D66AEDF" w14:textId="77777777" w:rsidR="00043580" w:rsidRDefault="00043580" w:rsidP="00724723"/>
    <w:p w14:paraId="6558A7C2" w14:textId="71E57E22" w:rsidR="00043580" w:rsidRDefault="00043580" w:rsidP="00724723">
      <w:r>
        <w:lastRenderedPageBreak/>
        <w:t>Pic100</w:t>
      </w:r>
      <w:r w:rsidR="007E62CD">
        <w:rPr>
          <w:noProof/>
        </w:rPr>
        <w:drawing>
          <wp:inline distT="0" distB="0" distL="0" distR="0" wp14:anchorId="4C645FC7" wp14:editId="41BB3EDE">
            <wp:extent cx="7363460" cy="6645910"/>
            <wp:effectExtent l="0" t="0" r="8890" b="254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36346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8D8E" w14:textId="171A9F96" w:rsidR="00A64043" w:rsidRDefault="00A64043" w:rsidP="00724723">
      <w:r>
        <w:lastRenderedPageBreak/>
        <w:t>Pic 101</w:t>
      </w:r>
    </w:p>
    <w:p w14:paraId="1F18E76D" w14:textId="513A776C" w:rsidR="00A64043" w:rsidRDefault="00A64043" w:rsidP="00724723">
      <w:r>
        <w:rPr>
          <w:noProof/>
        </w:rPr>
        <w:drawing>
          <wp:inline distT="0" distB="0" distL="0" distR="0" wp14:anchorId="4B044486" wp14:editId="792BB7E5">
            <wp:extent cx="4768977" cy="4857627"/>
            <wp:effectExtent l="0" t="0" r="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70639" cy="485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E9ED" w14:textId="77777777" w:rsidR="00A64043" w:rsidRDefault="00A64043" w:rsidP="00724723"/>
    <w:p w14:paraId="712AEE2E" w14:textId="77777777" w:rsidR="00A64043" w:rsidRDefault="00A64043" w:rsidP="00724723"/>
    <w:p w14:paraId="02F77CD5" w14:textId="77777777" w:rsidR="00A64043" w:rsidRDefault="00A64043" w:rsidP="00724723"/>
    <w:p w14:paraId="274C1566" w14:textId="152702F7" w:rsidR="00A64043" w:rsidRDefault="00A64043" w:rsidP="00724723">
      <w:r>
        <w:lastRenderedPageBreak/>
        <w:t>Pic 102</w:t>
      </w:r>
      <w:r w:rsidR="000F2E12">
        <w:rPr>
          <w:noProof/>
        </w:rPr>
        <w:drawing>
          <wp:inline distT="0" distB="0" distL="0" distR="0" wp14:anchorId="14A9849E" wp14:editId="6EE18E6C">
            <wp:extent cx="9777730" cy="535686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485D" w14:textId="77777777" w:rsidR="000F2E12" w:rsidRDefault="000F2E12" w:rsidP="00724723"/>
    <w:p w14:paraId="2B24BE5C" w14:textId="77777777" w:rsidR="000F2E12" w:rsidRDefault="000F2E12" w:rsidP="00724723"/>
    <w:p w14:paraId="4A7B4038" w14:textId="77777777" w:rsidR="000F2E12" w:rsidRDefault="000F2E12" w:rsidP="00724723">
      <w:r>
        <w:lastRenderedPageBreak/>
        <w:t>Pic 103</w:t>
      </w:r>
    </w:p>
    <w:p w14:paraId="525ADEDE" w14:textId="77777777" w:rsidR="000F2E12" w:rsidRDefault="000F2E12" w:rsidP="00724723"/>
    <w:p w14:paraId="3339D09A" w14:textId="77777777" w:rsidR="000F2E12" w:rsidRDefault="000F2E12" w:rsidP="00724723"/>
    <w:p w14:paraId="62A838B6" w14:textId="6FE3E1DE" w:rsidR="000F2E12" w:rsidRDefault="0040048E" w:rsidP="00724723">
      <w:r>
        <w:rPr>
          <w:noProof/>
        </w:rPr>
        <w:drawing>
          <wp:inline distT="0" distB="0" distL="0" distR="0" wp14:anchorId="145CF1F8" wp14:editId="47EB7247">
            <wp:extent cx="5678424" cy="413636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84311" cy="414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7B02" w14:textId="4C047924" w:rsidR="000F2E12" w:rsidRDefault="000F2E12" w:rsidP="00724723">
      <w:r>
        <w:lastRenderedPageBreak/>
        <w:t>Pic 104</w:t>
      </w:r>
      <w:r>
        <w:rPr>
          <w:noProof/>
        </w:rPr>
        <w:drawing>
          <wp:inline distT="0" distB="0" distL="0" distR="0" wp14:anchorId="29BE520A" wp14:editId="72DEFCB7">
            <wp:extent cx="9777730" cy="535686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77F0B" w14:textId="77777777" w:rsidR="001238BF" w:rsidRDefault="001238BF" w:rsidP="00724723"/>
    <w:p w14:paraId="1691B62D" w14:textId="77777777" w:rsidR="001238BF" w:rsidRDefault="001238BF" w:rsidP="00724723"/>
    <w:p w14:paraId="69A02522" w14:textId="02CBAF1C" w:rsidR="001238BF" w:rsidRDefault="001238BF" w:rsidP="00724723">
      <w:r>
        <w:lastRenderedPageBreak/>
        <w:t>Pic 105</w:t>
      </w:r>
    </w:p>
    <w:p w14:paraId="12DF8715" w14:textId="1D6E91B9" w:rsidR="001238BF" w:rsidRDefault="001238BF" w:rsidP="00724723">
      <w:r>
        <w:rPr>
          <w:noProof/>
        </w:rPr>
        <w:lastRenderedPageBreak/>
        <w:drawing>
          <wp:inline distT="0" distB="0" distL="0" distR="0" wp14:anchorId="35D91F87" wp14:editId="659B5628">
            <wp:extent cx="7531735" cy="6645910"/>
            <wp:effectExtent l="0" t="0" r="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53173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A2B9" w14:textId="6885AC4D" w:rsidR="001238BF" w:rsidRDefault="001238BF" w:rsidP="00724723">
      <w:r>
        <w:lastRenderedPageBreak/>
        <w:t>Pic 106</w:t>
      </w:r>
    </w:p>
    <w:p w14:paraId="29E5DAFD" w14:textId="20482177" w:rsidR="001238BF" w:rsidRDefault="00B96ED8" w:rsidP="00724723">
      <w:r>
        <w:rPr>
          <w:noProof/>
        </w:rPr>
        <w:drawing>
          <wp:inline distT="0" distB="0" distL="0" distR="0" wp14:anchorId="0A3889C2" wp14:editId="4164AF43">
            <wp:extent cx="9777730" cy="4490720"/>
            <wp:effectExtent l="0" t="0" r="0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1358" w14:textId="77777777" w:rsidR="000126B5" w:rsidRDefault="000126B5" w:rsidP="00724723"/>
    <w:p w14:paraId="094422E0" w14:textId="77777777" w:rsidR="000126B5" w:rsidRDefault="000126B5" w:rsidP="00724723"/>
    <w:p w14:paraId="48AEA9D3" w14:textId="77777777" w:rsidR="000126B5" w:rsidRDefault="000126B5" w:rsidP="00724723"/>
    <w:p w14:paraId="2C7109D5" w14:textId="77777777" w:rsidR="000126B5" w:rsidRDefault="000126B5" w:rsidP="00724723"/>
    <w:p w14:paraId="2B2A83FD" w14:textId="0EF34B2B" w:rsidR="000126B5" w:rsidRDefault="000126B5" w:rsidP="00724723">
      <w:r>
        <w:lastRenderedPageBreak/>
        <w:t xml:space="preserve">Pic 107 </w:t>
      </w:r>
      <w:r>
        <w:rPr>
          <w:noProof/>
        </w:rPr>
        <w:drawing>
          <wp:inline distT="0" distB="0" distL="0" distR="0" wp14:anchorId="26976AD8" wp14:editId="19EA991E">
            <wp:extent cx="8889365" cy="6645910"/>
            <wp:effectExtent l="0" t="0" r="6985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8936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81BB" w14:textId="1CB8BF15" w:rsidR="000126B5" w:rsidRDefault="000126B5" w:rsidP="00724723">
      <w:r>
        <w:lastRenderedPageBreak/>
        <w:t>Pic 108</w:t>
      </w:r>
      <w:r w:rsidR="00A27EED">
        <w:rPr>
          <w:noProof/>
        </w:rPr>
        <w:drawing>
          <wp:inline distT="0" distB="0" distL="0" distR="0" wp14:anchorId="768750C8" wp14:editId="403305C9">
            <wp:extent cx="6683375" cy="6645910"/>
            <wp:effectExtent l="0" t="0" r="3175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8337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3C16" w14:textId="5C105DC7" w:rsidR="00A27EED" w:rsidRDefault="00A27EED" w:rsidP="00724723">
      <w:r>
        <w:lastRenderedPageBreak/>
        <w:t>Pic 109</w:t>
      </w:r>
      <w:r w:rsidR="00085025">
        <w:rPr>
          <w:noProof/>
        </w:rPr>
        <w:drawing>
          <wp:inline distT="0" distB="0" distL="0" distR="0" wp14:anchorId="7AEA7B93" wp14:editId="10939FE8">
            <wp:extent cx="8667750" cy="62388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667750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A5F7" w14:textId="793119B8" w:rsidR="00085025" w:rsidRDefault="00085025" w:rsidP="00724723">
      <w:r>
        <w:lastRenderedPageBreak/>
        <w:t>Pic110</w:t>
      </w:r>
    </w:p>
    <w:p w14:paraId="0A7D7EAF" w14:textId="32D6619F" w:rsidR="00085025" w:rsidRDefault="00F13D23" w:rsidP="00724723">
      <w:r>
        <w:rPr>
          <w:noProof/>
        </w:rPr>
        <w:drawing>
          <wp:inline distT="0" distB="0" distL="0" distR="0" wp14:anchorId="656BDB3D" wp14:editId="4C5E319F">
            <wp:extent cx="9777730" cy="581342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81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3AB8" w14:textId="04E6870A" w:rsidR="00F13D23" w:rsidRDefault="00F13D23" w:rsidP="00724723">
      <w:r>
        <w:lastRenderedPageBreak/>
        <w:t>Pic 111</w:t>
      </w:r>
    </w:p>
    <w:p w14:paraId="1D538263" w14:textId="5151D09E" w:rsidR="00594332" w:rsidRDefault="00594332" w:rsidP="00724723">
      <w:r>
        <w:rPr>
          <w:noProof/>
        </w:rPr>
        <w:lastRenderedPageBreak/>
        <w:drawing>
          <wp:inline distT="0" distB="0" distL="0" distR="0" wp14:anchorId="4ABD2E04" wp14:editId="569B2984">
            <wp:extent cx="9397365" cy="6645910"/>
            <wp:effectExtent l="0" t="0" r="0" b="254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939736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B81D" w14:textId="48571B67" w:rsidR="00594332" w:rsidRDefault="00594332" w:rsidP="00724723">
      <w:r>
        <w:lastRenderedPageBreak/>
        <w:t>Pic 112</w:t>
      </w:r>
      <w:r w:rsidR="00156678">
        <w:rPr>
          <w:noProof/>
        </w:rPr>
        <w:drawing>
          <wp:inline distT="0" distB="0" distL="0" distR="0" wp14:anchorId="50C32871" wp14:editId="69F351B6">
            <wp:extent cx="7832090" cy="6645910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83209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55E6" w14:textId="467DA50A" w:rsidR="00156678" w:rsidRDefault="00156678" w:rsidP="00724723">
      <w:r>
        <w:lastRenderedPageBreak/>
        <w:t>Pic 113</w:t>
      </w:r>
      <w:r w:rsidR="004B5230">
        <w:rPr>
          <w:noProof/>
        </w:rPr>
        <w:drawing>
          <wp:inline distT="0" distB="0" distL="0" distR="0" wp14:anchorId="5D315842" wp14:editId="65ECBA7B">
            <wp:extent cx="9777730" cy="54927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7A92" w14:textId="77777777" w:rsidR="004B5230" w:rsidRDefault="004B5230" w:rsidP="00724723"/>
    <w:p w14:paraId="2EB6DD53" w14:textId="1A5D1056" w:rsidR="004B5230" w:rsidRDefault="004B5230" w:rsidP="00724723">
      <w:r>
        <w:lastRenderedPageBreak/>
        <w:t>Pic 114</w:t>
      </w:r>
    </w:p>
    <w:p w14:paraId="5E2FC814" w14:textId="192BD5F1" w:rsidR="004B5230" w:rsidRDefault="004B5230" w:rsidP="00724723">
      <w:r>
        <w:rPr>
          <w:noProof/>
        </w:rPr>
        <w:drawing>
          <wp:inline distT="0" distB="0" distL="0" distR="0" wp14:anchorId="41BB3C5E" wp14:editId="4707B65E">
            <wp:extent cx="9096375" cy="505777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09637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4A63" w14:textId="77777777" w:rsidR="00CD6AD9" w:rsidRDefault="00CD6AD9" w:rsidP="00724723"/>
    <w:p w14:paraId="438F299C" w14:textId="77777777" w:rsidR="00CD6AD9" w:rsidRDefault="00CD6AD9" w:rsidP="00724723"/>
    <w:p w14:paraId="29640F5A" w14:textId="483C80FF" w:rsidR="00CD6AD9" w:rsidRDefault="00CD6AD9" w:rsidP="00724723">
      <w:r>
        <w:lastRenderedPageBreak/>
        <w:t>Pic 115</w:t>
      </w:r>
    </w:p>
    <w:p w14:paraId="737F64D1" w14:textId="0811B034" w:rsidR="00CD6AD9" w:rsidRDefault="00CD6AD9" w:rsidP="00724723">
      <w:r>
        <w:rPr>
          <w:noProof/>
        </w:rPr>
        <w:drawing>
          <wp:inline distT="0" distB="0" distL="0" distR="0" wp14:anchorId="29A16A79" wp14:editId="24E50745">
            <wp:extent cx="9777730" cy="4355465"/>
            <wp:effectExtent l="0" t="0" r="0" b="698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E178" w14:textId="77777777" w:rsidR="008E1F05" w:rsidRDefault="008E1F05" w:rsidP="00724723"/>
    <w:p w14:paraId="7BC96844" w14:textId="77777777" w:rsidR="008E1F05" w:rsidRDefault="008E1F05" w:rsidP="00724723"/>
    <w:p w14:paraId="5E5071E8" w14:textId="77777777" w:rsidR="008E1F05" w:rsidRDefault="008E1F05" w:rsidP="00724723"/>
    <w:p w14:paraId="4EAC3BCF" w14:textId="77777777" w:rsidR="008E1F05" w:rsidRDefault="008E1F05" w:rsidP="00724723"/>
    <w:p w14:paraId="708B1429" w14:textId="77777777" w:rsidR="008E1F05" w:rsidRDefault="008E1F05" w:rsidP="00724723"/>
    <w:p w14:paraId="263E988E" w14:textId="407F5921" w:rsidR="00CD6AD9" w:rsidRDefault="00CD6AD9" w:rsidP="00724723">
      <w:r>
        <w:lastRenderedPageBreak/>
        <w:t>Pic 116</w:t>
      </w:r>
    </w:p>
    <w:p w14:paraId="7EA2E777" w14:textId="7F11ADA2" w:rsidR="007979B4" w:rsidRDefault="00931B20" w:rsidP="00724723">
      <w:r>
        <w:rPr>
          <w:noProof/>
        </w:rPr>
        <w:drawing>
          <wp:inline distT="0" distB="0" distL="0" distR="0" wp14:anchorId="643F2599" wp14:editId="125364C6">
            <wp:extent cx="7363853" cy="4486901"/>
            <wp:effectExtent l="0" t="0" r="8890" b="9525"/>
            <wp:docPr id="120" name="Picture 1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computer&#10;&#10;Description automatically generated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3853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EFE1" w14:textId="77777777" w:rsidR="008E1F05" w:rsidRDefault="008E1F05" w:rsidP="00724723"/>
    <w:p w14:paraId="78277A5C" w14:textId="77777777" w:rsidR="008E1F05" w:rsidRDefault="008E1F05" w:rsidP="00724723"/>
    <w:p w14:paraId="713F2A01" w14:textId="77777777" w:rsidR="008E1F05" w:rsidRDefault="008E1F05" w:rsidP="00724723"/>
    <w:p w14:paraId="4102A438" w14:textId="77777777" w:rsidR="008E1F05" w:rsidRDefault="008E1F05" w:rsidP="00724723"/>
    <w:p w14:paraId="4389345B" w14:textId="1BE7D4F5" w:rsidR="008E1F05" w:rsidRDefault="008E1F05" w:rsidP="00724723">
      <w:r>
        <w:lastRenderedPageBreak/>
        <w:t>Pic117</w:t>
      </w:r>
      <w:r w:rsidR="0086415C">
        <w:rPr>
          <w:noProof/>
        </w:rPr>
        <w:drawing>
          <wp:inline distT="0" distB="0" distL="0" distR="0" wp14:anchorId="2B961599" wp14:editId="61E607A5">
            <wp:extent cx="5512435" cy="6645910"/>
            <wp:effectExtent l="0" t="0" r="0" b="2540"/>
            <wp:docPr id="121" name="Picture 12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A screenshot of a phone&#10;&#10;Description automatically generated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43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5202" w14:textId="130864B9" w:rsidR="0086415C" w:rsidRDefault="0086415C" w:rsidP="00724723">
      <w:r>
        <w:lastRenderedPageBreak/>
        <w:t>Pic 118</w:t>
      </w:r>
    </w:p>
    <w:p w14:paraId="09D82122" w14:textId="10EC1A72" w:rsidR="00106B4B" w:rsidRDefault="00106B4B" w:rsidP="00724723">
      <w:r>
        <w:rPr>
          <w:noProof/>
        </w:rPr>
        <w:drawing>
          <wp:inline distT="0" distB="0" distL="0" distR="0" wp14:anchorId="4CBF30C6" wp14:editId="5DBEFFF5">
            <wp:extent cx="5705475" cy="196215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6B4B">
      <w:footerReference w:type="default" r:id="rId121"/>
      <w:pgSz w:w="16838" w:h="11906" w:orient="landscape"/>
      <w:pgMar w:top="720" w:right="720" w:bottom="720" w:left="72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B546D8" w14:textId="77777777" w:rsidR="00643136" w:rsidRDefault="00643136">
      <w:pPr>
        <w:spacing w:after="0" w:line="240" w:lineRule="auto"/>
      </w:pPr>
      <w:r>
        <w:separator/>
      </w:r>
    </w:p>
  </w:endnote>
  <w:endnote w:type="continuationSeparator" w:id="0">
    <w:p w14:paraId="10B1281F" w14:textId="77777777" w:rsidR="00643136" w:rsidRDefault="006431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BA4DB" w14:textId="2B8A22CA" w:rsidR="004A6B63" w:rsidRDefault="00D7366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3348C">
      <w:rPr>
        <w:noProof/>
        <w:color w:val="000000"/>
      </w:rPr>
      <w:t>1</w:t>
    </w:r>
    <w:r>
      <w:rPr>
        <w:color w:val="000000"/>
      </w:rPr>
      <w:fldChar w:fldCharType="end"/>
    </w:r>
  </w:p>
  <w:p w14:paraId="0ACBA4DC" w14:textId="77777777" w:rsidR="004A6B63" w:rsidRDefault="004A6B63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5058C7" w14:textId="77777777" w:rsidR="00643136" w:rsidRDefault="00643136">
      <w:pPr>
        <w:spacing w:after="0" w:line="240" w:lineRule="auto"/>
      </w:pPr>
      <w:r>
        <w:separator/>
      </w:r>
    </w:p>
  </w:footnote>
  <w:footnote w:type="continuationSeparator" w:id="0">
    <w:p w14:paraId="13393FC8" w14:textId="77777777" w:rsidR="00643136" w:rsidRDefault="0064313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2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6B63"/>
    <w:rsid w:val="000074AC"/>
    <w:rsid w:val="000126B5"/>
    <w:rsid w:val="000252AA"/>
    <w:rsid w:val="000276B3"/>
    <w:rsid w:val="0003583F"/>
    <w:rsid w:val="00036F26"/>
    <w:rsid w:val="000407B0"/>
    <w:rsid w:val="00043580"/>
    <w:rsid w:val="00064090"/>
    <w:rsid w:val="00066093"/>
    <w:rsid w:val="000738C2"/>
    <w:rsid w:val="00085025"/>
    <w:rsid w:val="00097428"/>
    <w:rsid w:val="000A35CA"/>
    <w:rsid w:val="000A44B3"/>
    <w:rsid w:val="000B45C3"/>
    <w:rsid w:val="000C5231"/>
    <w:rsid w:val="000C5245"/>
    <w:rsid w:val="000D0F71"/>
    <w:rsid w:val="000D2C03"/>
    <w:rsid w:val="000E2F79"/>
    <w:rsid w:val="000E5EB4"/>
    <w:rsid w:val="000F2E12"/>
    <w:rsid w:val="00106B4B"/>
    <w:rsid w:val="0011280C"/>
    <w:rsid w:val="001215DE"/>
    <w:rsid w:val="001238BF"/>
    <w:rsid w:val="00136E45"/>
    <w:rsid w:val="0014233F"/>
    <w:rsid w:val="00143603"/>
    <w:rsid w:val="0015198B"/>
    <w:rsid w:val="00156678"/>
    <w:rsid w:val="00195487"/>
    <w:rsid w:val="00195565"/>
    <w:rsid w:val="001A6059"/>
    <w:rsid w:val="001B3D4A"/>
    <w:rsid w:val="001C3ED6"/>
    <w:rsid w:val="001D2BF9"/>
    <w:rsid w:val="00200565"/>
    <w:rsid w:val="00201B1F"/>
    <w:rsid w:val="00216172"/>
    <w:rsid w:val="00226DDB"/>
    <w:rsid w:val="00245890"/>
    <w:rsid w:val="00261012"/>
    <w:rsid w:val="0027019B"/>
    <w:rsid w:val="00270E55"/>
    <w:rsid w:val="00276EC9"/>
    <w:rsid w:val="00290304"/>
    <w:rsid w:val="002A2494"/>
    <w:rsid w:val="002B4B3C"/>
    <w:rsid w:val="002C345D"/>
    <w:rsid w:val="002D01AD"/>
    <w:rsid w:val="002D4963"/>
    <w:rsid w:val="002F358F"/>
    <w:rsid w:val="002F5D6F"/>
    <w:rsid w:val="0030228B"/>
    <w:rsid w:val="00302C96"/>
    <w:rsid w:val="00304E57"/>
    <w:rsid w:val="00326339"/>
    <w:rsid w:val="003441E6"/>
    <w:rsid w:val="00345DE1"/>
    <w:rsid w:val="003519E3"/>
    <w:rsid w:val="003551C9"/>
    <w:rsid w:val="00371B79"/>
    <w:rsid w:val="00381E67"/>
    <w:rsid w:val="00393D31"/>
    <w:rsid w:val="00395344"/>
    <w:rsid w:val="003A22E6"/>
    <w:rsid w:val="003B1102"/>
    <w:rsid w:val="003B3A57"/>
    <w:rsid w:val="003B3E4E"/>
    <w:rsid w:val="003B47C9"/>
    <w:rsid w:val="003D4CEB"/>
    <w:rsid w:val="003D71B8"/>
    <w:rsid w:val="003F36AF"/>
    <w:rsid w:val="0040048E"/>
    <w:rsid w:val="0041265F"/>
    <w:rsid w:val="004233E3"/>
    <w:rsid w:val="0042431B"/>
    <w:rsid w:val="00432461"/>
    <w:rsid w:val="00441082"/>
    <w:rsid w:val="004415C2"/>
    <w:rsid w:val="004416B3"/>
    <w:rsid w:val="00443A06"/>
    <w:rsid w:val="004532BF"/>
    <w:rsid w:val="004535E5"/>
    <w:rsid w:val="0045476F"/>
    <w:rsid w:val="004559EC"/>
    <w:rsid w:val="00460630"/>
    <w:rsid w:val="00463D07"/>
    <w:rsid w:val="004842FD"/>
    <w:rsid w:val="00486612"/>
    <w:rsid w:val="0049404D"/>
    <w:rsid w:val="004978B8"/>
    <w:rsid w:val="004A6B63"/>
    <w:rsid w:val="004B3BA7"/>
    <w:rsid w:val="004B5230"/>
    <w:rsid w:val="004D1A94"/>
    <w:rsid w:val="004D1C08"/>
    <w:rsid w:val="004E71F4"/>
    <w:rsid w:val="004F0469"/>
    <w:rsid w:val="004F0D20"/>
    <w:rsid w:val="005108D1"/>
    <w:rsid w:val="00511F7A"/>
    <w:rsid w:val="00512A3D"/>
    <w:rsid w:val="00536819"/>
    <w:rsid w:val="00565E95"/>
    <w:rsid w:val="005675A2"/>
    <w:rsid w:val="00583E7F"/>
    <w:rsid w:val="00586844"/>
    <w:rsid w:val="00593C9B"/>
    <w:rsid w:val="00594332"/>
    <w:rsid w:val="005A6332"/>
    <w:rsid w:val="005C4BBA"/>
    <w:rsid w:val="005C68F4"/>
    <w:rsid w:val="005F5933"/>
    <w:rsid w:val="0060119F"/>
    <w:rsid w:val="00606728"/>
    <w:rsid w:val="00611A8D"/>
    <w:rsid w:val="00613FD0"/>
    <w:rsid w:val="0062383F"/>
    <w:rsid w:val="006262D2"/>
    <w:rsid w:val="006309B8"/>
    <w:rsid w:val="00631156"/>
    <w:rsid w:val="006408E0"/>
    <w:rsid w:val="00643136"/>
    <w:rsid w:val="00686DCF"/>
    <w:rsid w:val="006941D8"/>
    <w:rsid w:val="0069703B"/>
    <w:rsid w:val="006A580B"/>
    <w:rsid w:val="006B0377"/>
    <w:rsid w:val="006B4754"/>
    <w:rsid w:val="006C18DB"/>
    <w:rsid w:val="006C45C3"/>
    <w:rsid w:val="006C7171"/>
    <w:rsid w:val="006D7111"/>
    <w:rsid w:val="006F0A53"/>
    <w:rsid w:val="006F5AD2"/>
    <w:rsid w:val="00704D55"/>
    <w:rsid w:val="00720072"/>
    <w:rsid w:val="00724723"/>
    <w:rsid w:val="00731821"/>
    <w:rsid w:val="0075097F"/>
    <w:rsid w:val="00754EE3"/>
    <w:rsid w:val="00763C49"/>
    <w:rsid w:val="0077296D"/>
    <w:rsid w:val="00777B5B"/>
    <w:rsid w:val="00784137"/>
    <w:rsid w:val="0079073A"/>
    <w:rsid w:val="00792BB3"/>
    <w:rsid w:val="00796B26"/>
    <w:rsid w:val="007979B4"/>
    <w:rsid w:val="007A08FA"/>
    <w:rsid w:val="007A358B"/>
    <w:rsid w:val="007A7024"/>
    <w:rsid w:val="007C2A7D"/>
    <w:rsid w:val="007C4ED6"/>
    <w:rsid w:val="007E3FB1"/>
    <w:rsid w:val="007E62CD"/>
    <w:rsid w:val="0080363C"/>
    <w:rsid w:val="008075C0"/>
    <w:rsid w:val="0081529B"/>
    <w:rsid w:val="00815FD4"/>
    <w:rsid w:val="0083348C"/>
    <w:rsid w:val="008454CF"/>
    <w:rsid w:val="0086415C"/>
    <w:rsid w:val="00884DC4"/>
    <w:rsid w:val="00890FE5"/>
    <w:rsid w:val="008979D5"/>
    <w:rsid w:val="008E1F05"/>
    <w:rsid w:val="008E5DCC"/>
    <w:rsid w:val="008F6243"/>
    <w:rsid w:val="00902C02"/>
    <w:rsid w:val="00903147"/>
    <w:rsid w:val="00931B20"/>
    <w:rsid w:val="00934429"/>
    <w:rsid w:val="009454BA"/>
    <w:rsid w:val="00945DE8"/>
    <w:rsid w:val="0095381C"/>
    <w:rsid w:val="00955DCE"/>
    <w:rsid w:val="00983706"/>
    <w:rsid w:val="009856AA"/>
    <w:rsid w:val="009A1D11"/>
    <w:rsid w:val="009A508B"/>
    <w:rsid w:val="009B06BC"/>
    <w:rsid w:val="009B1840"/>
    <w:rsid w:val="009B43D8"/>
    <w:rsid w:val="009B7268"/>
    <w:rsid w:val="009C0EE2"/>
    <w:rsid w:val="009C7623"/>
    <w:rsid w:val="009E21C5"/>
    <w:rsid w:val="009F02CD"/>
    <w:rsid w:val="009F6FD0"/>
    <w:rsid w:val="00A02C3B"/>
    <w:rsid w:val="00A27EED"/>
    <w:rsid w:val="00A5107D"/>
    <w:rsid w:val="00A52DCB"/>
    <w:rsid w:val="00A54EA1"/>
    <w:rsid w:val="00A615A6"/>
    <w:rsid w:val="00A63B93"/>
    <w:rsid w:val="00A64043"/>
    <w:rsid w:val="00A64C0A"/>
    <w:rsid w:val="00A8234C"/>
    <w:rsid w:val="00AA695E"/>
    <w:rsid w:val="00AA75C6"/>
    <w:rsid w:val="00AC451E"/>
    <w:rsid w:val="00AE1AD2"/>
    <w:rsid w:val="00AE214B"/>
    <w:rsid w:val="00AE51A6"/>
    <w:rsid w:val="00AF260F"/>
    <w:rsid w:val="00B16CD2"/>
    <w:rsid w:val="00B47986"/>
    <w:rsid w:val="00B5358B"/>
    <w:rsid w:val="00B6248B"/>
    <w:rsid w:val="00B719DE"/>
    <w:rsid w:val="00B81921"/>
    <w:rsid w:val="00B82A67"/>
    <w:rsid w:val="00B96108"/>
    <w:rsid w:val="00B96ED8"/>
    <w:rsid w:val="00BA0982"/>
    <w:rsid w:val="00BB2E14"/>
    <w:rsid w:val="00BB3326"/>
    <w:rsid w:val="00BB4E78"/>
    <w:rsid w:val="00BC16A1"/>
    <w:rsid w:val="00BC3E25"/>
    <w:rsid w:val="00BC4534"/>
    <w:rsid w:val="00BD50C2"/>
    <w:rsid w:val="00BD759C"/>
    <w:rsid w:val="00BE5CA6"/>
    <w:rsid w:val="00BF4341"/>
    <w:rsid w:val="00BF6167"/>
    <w:rsid w:val="00C02EFF"/>
    <w:rsid w:val="00C21718"/>
    <w:rsid w:val="00C419D6"/>
    <w:rsid w:val="00C424EB"/>
    <w:rsid w:val="00C4424A"/>
    <w:rsid w:val="00C44324"/>
    <w:rsid w:val="00C46350"/>
    <w:rsid w:val="00C47811"/>
    <w:rsid w:val="00C71655"/>
    <w:rsid w:val="00C84613"/>
    <w:rsid w:val="00CA6637"/>
    <w:rsid w:val="00CC404E"/>
    <w:rsid w:val="00CC47AB"/>
    <w:rsid w:val="00CC6771"/>
    <w:rsid w:val="00CD5630"/>
    <w:rsid w:val="00CD6AD9"/>
    <w:rsid w:val="00CE1A17"/>
    <w:rsid w:val="00CE45CA"/>
    <w:rsid w:val="00CE5717"/>
    <w:rsid w:val="00CF3739"/>
    <w:rsid w:val="00CF5090"/>
    <w:rsid w:val="00D01DEA"/>
    <w:rsid w:val="00D06B5A"/>
    <w:rsid w:val="00D140F7"/>
    <w:rsid w:val="00D232CF"/>
    <w:rsid w:val="00D372A7"/>
    <w:rsid w:val="00D4192E"/>
    <w:rsid w:val="00D478BB"/>
    <w:rsid w:val="00D61A60"/>
    <w:rsid w:val="00D66F31"/>
    <w:rsid w:val="00D73664"/>
    <w:rsid w:val="00D82701"/>
    <w:rsid w:val="00D96CF7"/>
    <w:rsid w:val="00D974A9"/>
    <w:rsid w:val="00DB0AD6"/>
    <w:rsid w:val="00DD44ED"/>
    <w:rsid w:val="00DE1F87"/>
    <w:rsid w:val="00DF26ED"/>
    <w:rsid w:val="00DF394A"/>
    <w:rsid w:val="00DF4E6D"/>
    <w:rsid w:val="00E1018F"/>
    <w:rsid w:val="00E152AA"/>
    <w:rsid w:val="00E25265"/>
    <w:rsid w:val="00E3670D"/>
    <w:rsid w:val="00E37D6C"/>
    <w:rsid w:val="00E44D53"/>
    <w:rsid w:val="00E543D6"/>
    <w:rsid w:val="00E55C55"/>
    <w:rsid w:val="00E57F73"/>
    <w:rsid w:val="00E611AE"/>
    <w:rsid w:val="00E660E0"/>
    <w:rsid w:val="00E7439B"/>
    <w:rsid w:val="00E76EAC"/>
    <w:rsid w:val="00E84A0A"/>
    <w:rsid w:val="00E84F9B"/>
    <w:rsid w:val="00EA2F53"/>
    <w:rsid w:val="00EA3D76"/>
    <w:rsid w:val="00EB33F0"/>
    <w:rsid w:val="00EB56BF"/>
    <w:rsid w:val="00EC3C0F"/>
    <w:rsid w:val="00EC6085"/>
    <w:rsid w:val="00ED2077"/>
    <w:rsid w:val="00ED2188"/>
    <w:rsid w:val="00EF7228"/>
    <w:rsid w:val="00F05339"/>
    <w:rsid w:val="00F13D23"/>
    <w:rsid w:val="00F173E4"/>
    <w:rsid w:val="00F21B4A"/>
    <w:rsid w:val="00F271EA"/>
    <w:rsid w:val="00F41F2E"/>
    <w:rsid w:val="00F57C1B"/>
    <w:rsid w:val="00F60BED"/>
    <w:rsid w:val="00F71B0B"/>
    <w:rsid w:val="00F7710B"/>
    <w:rsid w:val="00F8477B"/>
    <w:rsid w:val="00F91DC4"/>
    <w:rsid w:val="00F93D78"/>
    <w:rsid w:val="00FA371D"/>
    <w:rsid w:val="00FA5C05"/>
    <w:rsid w:val="00FB6B02"/>
    <w:rsid w:val="00FC0AE9"/>
    <w:rsid w:val="00FD0230"/>
    <w:rsid w:val="00FE37BA"/>
    <w:rsid w:val="00FF1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CBA377"/>
  <w15:docId w15:val="{49F4E096-E7CF-4228-89F2-0D703168F7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Hyperlink">
    <w:name w:val="Hyperlink"/>
    <w:basedOn w:val="DefaultParagraphFont"/>
    <w:uiPriority w:val="99"/>
    <w:unhideWhenUsed/>
    <w:rsid w:val="0015198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19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theme" Target="theme/theme1.xml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hyperlink" Target="mailto:bitsandbytes.test@outlook.com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jp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footer" Target="footer1.xml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456</TotalTime>
  <Pages>112</Pages>
  <Words>2721</Words>
  <Characters>15510</Characters>
  <Application>Microsoft Office Word</Application>
  <DocSecurity>0</DocSecurity>
  <Lines>129</Lines>
  <Paragraphs>36</Paragraphs>
  <ScaleCrop>false</ScaleCrop>
  <Company/>
  <LinksUpToDate>false</LinksUpToDate>
  <CharactersWithSpaces>18195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Tiani Perera</cp:lastModifiedBy>
  <cp:revision>314</cp:revision>
  <dcterms:created xsi:type="dcterms:W3CDTF">2024-05-30T13:22:00Z</dcterms:created>
  <dcterms:modified xsi:type="dcterms:W3CDTF">2024-07-02T16:25:00Z</dcterms:modified>
</cp:coreProperties>
</file>